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34C4E0" w14:textId="77777777" w:rsidR="00A10DC6" w:rsidRDefault="00A10DC6" w:rsidP="002D1821">
      <w:pPr>
        <w:rPr>
          <w:b/>
        </w:rPr>
      </w:pPr>
    </w:p>
    <w:p w14:paraId="5C9C126B" w14:textId="77777777" w:rsidR="00417314" w:rsidRDefault="00417314" w:rsidP="004173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Post-pandemic travel</w:t>
      </w:r>
    </w:p>
    <w:p w14:paraId="6A7B8343" w14:textId="77777777" w:rsidR="00417314" w:rsidRDefault="00417314" w:rsidP="002D1821">
      <w:pPr>
        <w:rPr>
          <w:b/>
        </w:rPr>
      </w:pPr>
    </w:p>
    <w:p w14:paraId="1F678CDD" w14:textId="77777777" w:rsidR="00417314" w:rsidRDefault="00165D0C" w:rsidP="002D1821">
      <w:pPr>
        <w:rPr>
          <w:b/>
          <w:sz w:val="22"/>
          <w:szCs w:val="22"/>
        </w:rPr>
      </w:pPr>
      <w:r w:rsidRPr="00165E23">
        <w:rPr>
          <w:b/>
          <w:sz w:val="22"/>
          <w:szCs w:val="22"/>
        </w:rPr>
        <w:t xml:space="preserve">Room 1: </w:t>
      </w:r>
      <w:r w:rsidR="006F3CB7" w:rsidRPr="00165E23">
        <w:rPr>
          <w:b/>
          <w:sz w:val="22"/>
          <w:szCs w:val="22"/>
        </w:rPr>
        <w:t>Lake Bled</w:t>
      </w:r>
    </w:p>
    <w:p w14:paraId="6293C6DC" w14:textId="77777777" w:rsidR="00165E23" w:rsidRPr="00165E23" w:rsidRDefault="00165E23" w:rsidP="002D1821">
      <w:pPr>
        <w:rPr>
          <w:b/>
          <w:sz w:val="22"/>
          <w:szCs w:val="22"/>
        </w:rPr>
      </w:pPr>
    </w:p>
    <w:p w14:paraId="5A40D830" w14:textId="77777777" w:rsidR="00417314" w:rsidRPr="00417314" w:rsidRDefault="00417314" w:rsidP="00417314">
      <w:pPr>
        <w:rPr>
          <w:rFonts w:ascii="Times New Roman" w:eastAsia="Times New Roman" w:hAnsi="Times New Roman" w:cs="Times New Roman"/>
          <w:sz w:val="22"/>
          <w:szCs w:val="22"/>
        </w:rPr>
      </w:pPr>
      <w:r w:rsidRPr="00417314">
        <w:rPr>
          <w:rFonts w:ascii="Times New Roman" w:eastAsia="Times New Roman" w:hAnsi="Times New Roman" w:cs="Times New Roman"/>
          <w:sz w:val="22"/>
          <w:szCs w:val="22"/>
        </w:rPr>
        <w:fldChar w:fldCharType="begin"/>
      </w:r>
      <w:r w:rsidRPr="00417314">
        <w:rPr>
          <w:rFonts w:ascii="Times New Roman" w:eastAsia="Times New Roman" w:hAnsi="Times New Roman" w:cs="Times New Roman"/>
          <w:sz w:val="22"/>
          <w:szCs w:val="22"/>
        </w:rPr>
        <w:instrText xml:space="preserve"> INCLUDEPICTURE "/var/folders/5m/pjz0jr8x1yg1cf8q0nr_5_1c0000gn/T/com.microsoft.Word/WebArchiveCopyPasteTempFiles/lake-bled-slovenia-shutterstock_768078295.jpg" \* MERGEFORMATINET </w:instrText>
      </w:r>
      <w:r w:rsidRPr="00417314">
        <w:rPr>
          <w:rFonts w:ascii="Times New Roman" w:eastAsia="Times New Roman" w:hAnsi="Times New Roman" w:cs="Times New Roman"/>
          <w:sz w:val="22"/>
          <w:szCs w:val="22"/>
        </w:rPr>
        <w:fldChar w:fldCharType="separate"/>
      </w:r>
      <w:r w:rsidRPr="00165E23">
        <w:rPr>
          <w:rFonts w:ascii="Times New Roman" w:eastAsia="Times New Roman" w:hAnsi="Times New Roman" w:cs="Times New Roman"/>
          <w:noProof/>
          <w:sz w:val="22"/>
          <w:szCs w:val="22"/>
        </w:rPr>
        <w:drawing>
          <wp:inline distT="0" distB="0" distL="0" distR="0" wp14:anchorId="776FB6CF" wp14:editId="13C51B76">
            <wp:extent cx="2167467" cy="1445619"/>
            <wp:effectExtent l="0" t="0" r="4445" b="2540"/>
            <wp:docPr id="8" name="Picture 8" descr="/var/folders/5m/pjz0jr8x1yg1cf8q0nr_5_1c0000gn/T/com.microsoft.Word/WebArchiveCopyPasteTempFiles/lake-bled-slovenia-shutterstock_7680782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/var/folders/5m/pjz0jr8x1yg1cf8q0nr_5_1c0000gn/T/com.microsoft.Word/WebArchiveCopyPasteTempFiles/lake-bled-slovenia-shutterstock_76807829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3680" cy="1463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7314">
        <w:rPr>
          <w:rFonts w:ascii="Times New Roman" w:eastAsia="Times New Roman" w:hAnsi="Times New Roman" w:cs="Times New Roman"/>
          <w:sz w:val="22"/>
          <w:szCs w:val="22"/>
        </w:rPr>
        <w:fldChar w:fldCharType="end"/>
      </w:r>
    </w:p>
    <w:p w14:paraId="04B2835B" w14:textId="77777777" w:rsidR="00C73F09" w:rsidRPr="00165E23" w:rsidRDefault="00C73F09" w:rsidP="002D1821">
      <w:pPr>
        <w:rPr>
          <w:b/>
          <w:sz w:val="22"/>
          <w:szCs w:val="22"/>
        </w:rPr>
      </w:pPr>
    </w:p>
    <w:p w14:paraId="4F65EC56" w14:textId="77777777" w:rsidR="00C73F09" w:rsidRPr="00165E23" w:rsidRDefault="00C73F09" w:rsidP="002D1821">
      <w:pPr>
        <w:rPr>
          <w:sz w:val="22"/>
          <w:szCs w:val="22"/>
        </w:rPr>
      </w:pPr>
      <w:r w:rsidRPr="00165E23">
        <w:rPr>
          <w:sz w:val="22"/>
          <w:szCs w:val="22"/>
        </w:rPr>
        <w:t>Try to find 5 pieces of information.</w:t>
      </w:r>
    </w:p>
    <w:p w14:paraId="14287483" w14:textId="77777777" w:rsidR="00165D0C" w:rsidRPr="00165E23" w:rsidRDefault="00165D0C" w:rsidP="002D1821">
      <w:pPr>
        <w:rPr>
          <w:sz w:val="22"/>
          <w:szCs w:val="22"/>
        </w:rPr>
      </w:pPr>
    </w:p>
    <w:p w14:paraId="6F0A9430" w14:textId="77777777" w:rsidR="00165D0C" w:rsidRPr="00165E23" w:rsidRDefault="00165D0C" w:rsidP="00165D0C">
      <w:pPr>
        <w:rPr>
          <w:sz w:val="22"/>
          <w:szCs w:val="22"/>
        </w:rPr>
      </w:pPr>
      <w:r w:rsidRPr="00165E23">
        <w:rPr>
          <w:sz w:val="22"/>
          <w:szCs w:val="22"/>
        </w:rPr>
        <w:t xml:space="preserve">What are some of the things you can do in this area? </w:t>
      </w:r>
      <w:hyperlink r:id="rId6" w:history="1">
        <w:r w:rsidRPr="00165E23">
          <w:rPr>
            <w:rStyle w:val="Hyperlink"/>
            <w:sz w:val="22"/>
            <w:szCs w:val="22"/>
          </w:rPr>
          <w:t>http://www.lakebled.org</w:t>
        </w:r>
      </w:hyperlink>
    </w:p>
    <w:p w14:paraId="03E3E409" w14:textId="77777777" w:rsidR="00165D0C" w:rsidRPr="00165E23" w:rsidRDefault="00165D0C" w:rsidP="002D1821">
      <w:pPr>
        <w:rPr>
          <w:sz w:val="22"/>
          <w:szCs w:val="22"/>
        </w:rPr>
      </w:pPr>
    </w:p>
    <w:p w14:paraId="58AFE4A4" w14:textId="14EBBAC8" w:rsidR="00165D0C" w:rsidRDefault="00C73F09" w:rsidP="002D1821">
      <w:pPr>
        <w:rPr>
          <w:sz w:val="22"/>
          <w:szCs w:val="22"/>
        </w:rPr>
      </w:pPr>
      <w:r w:rsidRPr="00165E23">
        <w:rPr>
          <w:sz w:val="22"/>
          <w:szCs w:val="22"/>
        </w:rPr>
        <w:t xml:space="preserve">Does the accommodation seem expensive? </w:t>
      </w:r>
      <w:hyperlink r:id="rId7" w:history="1">
        <w:r w:rsidRPr="00165E23">
          <w:rPr>
            <w:rStyle w:val="Hyperlink"/>
            <w:sz w:val="22"/>
            <w:szCs w:val="22"/>
          </w:rPr>
          <w:t>https://www.booking.com/accommodation/city/si/bled.en-gb.html</w:t>
        </w:r>
      </w:hyperlink>
      <w:r w:rsidRPr="00165E23">
        <w:rPr>
          <w:sz w:val="22"/>
          <w:szCs w:val="22"/>
        </w:rPr>
        <w:t xml:space="preserve"> </w:t>
      </w:r>
    </w:p>
    <w:p w14:paraId="326957FC" w14:textId="77777777" w:rsidR="00A10DC6" w:rsidRPr="00165E23" w:rsidRDefault="00A10DC6" w:rsidP="002D1821">
      <w:pPr>
        <w:rPr>
          <w:sz w:val="22"/>
          <w:szCs w:val="22"/>
        </w:rPr>
      </w:pPr>
    </w:p>
    <w:p w14:paraId="6EE34A55" w14:textId="2CF0AD9A" w:rsidR="00165D0C" w:rsidRDefault="00165D0C" w:rsidP="002D1821">
      <w:pPr>
        <w:rPr>
          <w:sz w:val="22"/>
          <w:szCs w:val="22"/>
        </w:rPr>
      </w:pPr>
    </w:p>
    <w:p w14:paraId="23088572" w14:textId="4C32D526" w:rsidR="00165E23" w:rsidRPr="00165E23" w:rsidRDefault="00165E23" w:rsidP="002D1821">
      <w:pPr>
        <w:rPr>
          <w:b/>
          <w:sz w:val="22"/>
          <w:szCs w:val="22"/>
        </w:rPr>
      </w:pPr>
    </w:p>
    <w:p w14:paraId="18F434F1" w14:textId="3F9823D9" w:rsidR="00417314" w:rsidRDefault="00C73F09" w:rsidP="002D1821">
      <w:pPr>
        <w:rPr>
          <w:b/>
          <w:sz w:val="22"/>
          <w:szCs w:val="22"/>
        </w:rPr>
      </w:pPr>
      <w:r w:rsidRPr="00165E23">
        <w:rPr>
          <w:b/>
          <w:sz w:val="22"/>
          <w:szCs w:val="22"/>
        </w:rPr>
        <w:t xml:space="preserve">Room 2: </w:t>
      </w:r>
      <w:r w:rsidR="00165D0C" w:rsidRPr="00165E23">
        <w:rPr>
          <w:b/>
          <w:sz w:val="22"/>
          <w:szCs w:val="22"/>
        </w:rPr>
        <w:t xml:space="preserve">Kyoto </w:t>
      </w:r>
    </w:p>
    <w:p w14:paraId="4AA41838" w14:textId="77777777" w:rsidR="00A10DC6" w:rsidRPr="00165E23" w:rsidRDefault="00A10DC6" w:rsidP="002D1821">
      <w:pPr>
        <w:rPr>
          <w:b/>
          <w:sz w:val="22"/>
          <w:szCs w:val="22"/>
        </w:rPr>
      </w:pPr>
    </w:p>
    <w:p w14:paraId="6B9FC2D0" w14:textId="77777777" w:rsidR="00417314" w:rsidRPr="00417314" w:rsidRDefault="00417314" w:rsidP="00417314">
      <w:pPr>
        <w:rPr>
          <w:rFonts w:ascii="Times New Roman" w:eastAsia="Times New Roman" w:hAnsi="Times New Roman" w:cs="Times New Roman"/>
          <w:sz w:val="22"/>
          <w:szCs w:val="22"/>
        </w:rPr>
      </w:pPr>
      <w:r w:rsidRPr="00417314">
        <w:rPr>
          <w:rFonts w:ascii="Times New Roman" w:eastAsia="Times New Roman" w:hAnsi="Times New Roman" w:cs="Times New Roman"/>
          <w:sz w:val="22"/>
          <w:szCs w:val="22"/>
        </w:rPr>
        <w:fldChar w:fldCharType="begin"/>
      </w:r>
      <w:r w:rsidRPr="00417314">
        <w:rPr>
          <w:rFonts w:ascii="Times New Roman" w:eastAsia="Times New Roman" w:hAnsi="Times New Roman" w:cs="Times New Roman"/>
          <w:sz w:val="22"/>
          <w:szCs w:val="22"/>
        </w:rPr>
        <w:instrText xml:space="preserve"> INCLUDEPICTURE "/var/folders/5m/pjz0jr8x1yg1cf8q0nr_5_1c0000gn/T/com.microsoft.Word/WebArchiveCopyPasteTempFiles/kyoto.jpg" \* MERGEFORMATINET </w:instrText>
      </w:r>
      <w:r w:rsidRPr="00417314">
        <w:rPr>
          <w:rFonts w:ascii="Times New Roman" w:eastAsia="Times New Roman" w:hAnsi="Times New Roman" w:cs="Times New Roman"/>
          <w:sz w:val="22"/>
          <w:szCs w:val="22"/>
        </w:rPr>
        <w:fldChar w:fldCharType="separate"/>
      </w:r>
      <w:r w:rsidRPr="00165E23">
        <w:rPr>
          <w:rFonts w:ascii="Times New Roman" w:eastAsia="Times New Roman" w:hAnsi="Times New Roman" w:cs="Times New Roman"/>
          <w:noProof/>
          <w:sz w:val="22"/>
          <w:szCs w:val="22"/>
        </w:rPr>
        <w:drawing>
          <wp:inline distT="0" distB="0" distL="0" distR="0" wp14:anchorId="0BBB45E0" wp14:editId="2A746B35">
            <wp:extent cx="2219866" cy="1478844"/>
            <wp:effectExtent l="0" t="0" r="3175" b="0"/>
            <wp:docPr id="9" name="Picture 9" descr="/var/folders/5m/pjz0jr8x1yg1cf8q0nr_5_1c0000gn/T/com.microsoft.Word/WebArchiveCopyPasteTempFiles/ky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/var/folders/5m/pjz0jr8x1yg1cf8q0nr_5_1c0000gn/T/com.microsoft.Word/WebArchiveCopyPasteTempFiles/kyoto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1398" cy="1493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7314">
        <w:rPr>
          <w:rFonts w:ascii="Times New Roman" w:eastAsia="Times New Roman" w:hAnsi="Times New Roman" w:cs="Times New Roman"/>
          <w:sz w:val="22"/>
          <w:szCs w:val="22"/>
        </w:rPr>
        <w:fldChar w:fldCharType="end"/>
      </w:r>
    </w:p>
    <w:p w14:paraId="6B01876B" w14:textId="77777777" w:rsidR="00C73F09" w:rsidRPr="00165E23" w:rsidRDefault="00C73F09" w:rsidP="002D1821">
      <w:pPr>
        <w:rPr>
          <w:b/>
          <w:sz w:val="22"/>
          <w:szCs w:val="22"/>
        </w:rPr>
      </w:pPr>
    </w:p>
    <w:p w14:paraId="34B4F667" w14:textId="77777777" w:rsidR="00C73F09" w:rsidRPr="00165E23" w:rsidRDefault="00C73F09" w:rsidP="00C73F09">
      <w:pPr>
        <w:rPr>
          <w:sz w:val="22"/>
          <w:szCs w:val="22"/>
        </w:rPr>
      </w:pPr>
      <w:r w:rsidRPr="00165E23">
        <w:rPr>
          <w:sz w:val="22"/>
          <w:szCs w:val="22"/>
        </w:rPr>
        <w:t>Try to find 5 pieces of information.</w:t>
      </w:r>
    </w:p>
    <w:p w14:paraId="1D5DA1DD" w14:textId="77777777" w:rsidR="00C73F09" w:rsidRPr="00165E23" w:rsidRDefault="00C73F09" w:rsidP="002D1821">
      <w:pPr>
        <w:rPr>
          <w:b/>
          <w:sz w:val="22"/>
          <w:szCs w:val="22"/>
        </w:rPr>
      </w:pPr>
    </w:p>
    <w:p w14:paraId="2C1769F6" w14:textId="77777777" w:rsidR="006F3CB7" w:rsidRPr="00165E23" w:rsidRDefault="00C73F09" w:rsidP="006F3CB7">
      <w:pPr>
        <w:rPr>
          <w:sz w:val="22"/>
          <w:szCs w:val="22"/>
        </w:rPr>
      </w:pPr>
      <w:r w:rsidRPr="00165E23">
        <w:rPr>
          <w:sz w:val="22"/>
          <w:szCs w:val="22"/>
        </w:rPr>
        <w:t>What is there to see and do? What is there to eat and drink?</w:t>
      </w:r>
      <w:r w:rsidR="006F3CB7" w:rsidRPr="00165E23">
        <w:rPr>
          <w:sz w:val="22"/>
          <w:szCs w:val="22"/>
        </w:rPr>
        <w:t xml:space="preserve"> Does the accommodation seem expensive? </w:t>
      </w:r>
    </w:p>
    <w:p w14:paraId="1948D192" w14:textId="77777777" w:rsidR="00C73F09" w:rsidRPr="00165E23" w:rsidRDefault="00C73F09" w:rsidP="002D1821">
      <w:pPr>
        <w:rPr>
          <w:sz w:val="22"/>
          <w:szCs w:val="22"/>
        </w:rPr>
      </w:pPr>
    </w:p>
    <w:p w14:paraId="199C814B" w14:textId="77777777" w:rsidR="00C73F09" w:rsidRPr="00165E23" w:rsidRDefault="00435D49" w:rsidP="002D1821">
      <w:pPr>
        <w:rPr>
          <w:sz w:val="22"/>
          <w:szCs w:val="22"/>
        </w:rPr>
      </w:pPr>
      <w:hyperlink r:id="rId9" w:history="1">
        <w:r w:rsidR="00ED42DD" w:rsidRPr="00165E23">
          <w:rPr>
            <w:rStyle w:val="Hyperlink"/>
            <w:sz w:val="22"/>
            <w:szCs w:val="22"/>
          </w:rPr>
          <w:t>https://www.kayak.co.uk/Kyoto.20339.guide</w:t>
        </w:r>
      </w:hyperlink>
      <w:r w:rsidR="00ED42DD" w:rsidRPr="00165E23">
        <w:rPr>
          <w:sz w:val="22"/>
          <w:szCs w:val="22"/>
        </w:rPr>
        <w:t xml:space="preserve"> </w:t>
      </w:r>
    </w:p>
    <w:p w14:paraId="2418D704" w14:textId="77777777" w:rsidR="00417314" w:rsidRPr="00165E23" w:rsidRDefault="00417314" w:rsidP="002D1821">
      <w:pPr>
        <w:rPr>
          <w:sz w:val="22"/>
          <w:szCs w:val="22"/>
        </w:rPr>
      </w:pPr>
    </w:p>
    <w:p w14:paraId="67FD73D7" w14:textId="77777777" w:rsidR="00165D0C" w:rsidRDefault="00165D0C" w:rsidP="002D1821">
      <w:pPr>
        <w:rPr>
          <w:sz w:val="22"/>
          <w:szCs w:val="22"/>
        </w:rPr>
      </w:pPr>
    </w:p>
    <w:p w14:paraId="5DACB923" w14:textId="5527E201" w:rsidR="00165E23" w:rsidRDefault="00165E23" w:rsidP="002D1821">
      <w:pPr>
        <w:rPr>
          <w:sz w:val="22"/>
          <w:szCs w:val="22"/>
        </w:rPr>
      </w:pPr>
    </w:p>
    <w:p w14:paraId="761619F9" w14:textId="48EF6EF3" w:rsidR="00435D49" w:rsidRDefault="00435D49" w:rsidP="002D1821">
      <w:pPr>
        <w:rPr>
          <w:sz w:val="22"/>
          <w:szCs w:val="22"/>
        </w:rPr>
      </w:pPr>
    </w:p>
    <w:p w14:paraId="2480461B" w14:textId="680E4DE0" w:rsidR="00435D49" w:rsidRDefault="00435D49" w:rsidP="002D1821">
      <w:pPr>
        <w:rPr>
          <w:sz w:val="22"/>
          <w:szCs w:val="22"/>
        </w:rPr>
      </w:pPr>
    </w:p>
    <w:p w14:paraId="07CE82F0" w14:textId="1881EEA2" w:rsidR="00435D49" w:rsidRDefault="00435D49" w:rsidP="002D1821">
      <w:pPr>
        <w:rPr>
          <w:sz w:val="22"/>
          <w:szCs w:val="22"/>
        </w:rPr>
      </w:pPr>
    </w:p>
    <w:p w14:paraId="4BAC6E3B" w14:textId="310D9BCF" w:rsidR="00435D49" w:rsidRDefault="00435D49" w:rsidP="002D1821">
      <w:pPr>
        <w:rPr>
          <w:sz w:val="22"/>
          <w:szCs w:val="22"/>
        </w:rPr>
      </w:pPr>
    </w:p>
    <w:p w14:paraId="721F2DE3" w14:textId="77777777" w:rsidR="00435D49" w:rsidRDefault="00435D49" w:rsidP="002D1821">
      <w:pPr>
        <w:rPr>
          <w:sz w:val="22"/>
          <w:szCs w:val="22"/>
        </w:rPr>
      </w:pPr>
      <w:bookmarkStart w:id="0" w:name="_GoBack"/>
      <w:bookmarkEnd w:id="0"/>
    </w:p>
    <w:p w14:paraId="46474EAD" w14:textId="77777777" w:rsidR="00165E23" w:rsidRDefault="00165E23" w:rsidP="002D1821">
      <w:pPr>
        <w:rPr>
          <w:sz w:val="22"/>
          <w:szCs w:val="22"/>
        </w:rPr>
      </w:pPr>
    </w:p>
    <w:p w14:paraId="38A23052" w14:textId="77777777" w:rsidR="00165E23" w:rsidRPr="00165E23" w:rsidRDefault="00165E23" w:rsidP="002D1821">
      <w:pPr>
        <w:rPr>
          <w:sz w:val="22"/>
          <w:szCs w:val="22"/>
        </w:rPr>
      </w:pPr>
    </w:p>
    <w:p w14:paraId="41247BBA" w14:textId="77777777" w:rsidR="00417314" w:rsidRDefault="00C73F09" w:rsidP="002D1821">
      <w:pPr>
        <w:rPr>
          <w:b/>
          <w:sz w:val="22"/>
          <w:szCs w:val="22"/>
        </w:rPr>
      </w:pPr>
      <w:r w:rsidRPr="00165E23">
        <w:rPr>
          <w:b/>
          <w:sz w:val="22"/>
          <w:szCs w:val="22"/>
        </w:rPr>
        <w:lastRenderedPageBreak/>
        <w:t xml:space="preserve">Room 3: </w:t>
      </w:r>
      <w:r w:rsidR="00165D0C" w:rsidRPr="00165E23">
        <w:rPr>
          <w:b/>
          <w:sz w:val="22"/>
          <w:szCs w:val="22"/>
        </w:rPr>
        <w:t>Marrake</w:t>
      </w:r>
      <w:r w:rsidR="006F3CB7" w:rsidRPr="00165E23">
        <w:rPr>
          <w:b/>
          <w:sz w:val="22"/>
          <w:szCs w:val="22"/>
        </w:rPr>
        <w:t>c</w:t>
      </w:r>
      <w:r w:rsidR="00165D0C" w:rsidRPr="00165E23">
        <w:rPr>
          <w:b/>
          <w:sz w:val="22"/>
          <w:szCs w:val="22"/>
        </w:rPr>
        <w:t xml:space="preserve">h </w:t>
      </w:r>
    </w:p>
    <w:p w14:paraId="2FAB626B" w14:textId="77777777" w:rsidR="00165E23" w:rsidRPr="00165E23" w:rsidRDefault="00165E23" w:rsidP="002D1821">
      <w:pPr>
        <w:rPr>
          <w:b/>
          <w:sz w:val="22"/>
          <w:szCs w:val="22"/>
        </w:rPr>
      </w:pPr>
    </w:p>
    <w:p w14:paraId="5CEB6029" w14:textId="77777777" w:rsidR="00417314" w:rsidRPr="00165E23" w:rsidRDefault="00417314" w:rsidP="002D1821">
      <w:pPr>
        <w:rPr>
          <w:rFonts w:ascii="Times New Roman" w:eastAsia="Times New Roman" w:hAnsi="Times New Roman" w:cs="Times New Roman"/>
          <w:sz w:val="22"/>
          <w:szCs w:val="22"/>
        </w:rPr>
      </w:pPr>
      <w:r w:rsidRPr="00417314">
        <w:rPr>
          <w:rFonts w:ascii="Times New Roman" w:eastAsia="Times New Roman" w:hAnsi="Times New Roman" w:cs="Times New Roman"/>
          <w:sz w:val="22"/>
          <w:szCs w:val="22"/>
        </w:rPr>
        <w:fldChar w:fldCharType="begin"/>
      </w:r>
      <w:r w:rsidRPr="00417314">
        <w:rPr>
          <w:rFonts w:ascii="Times New Roman" w:eastAsia="Times New Roman" w:hAnsi="Times New Roman" w:cs="Times New Roman"/>
          <w:sz w:val="22"/>
          <w:szCs w:val="22"/>
        </w:rPr>
        <w:instrText xml:space="preserve"> INCLUDEPICTURE "/var/folders/5m/pjz0jr8x1yg1cf8q0nr_5_1c0000gn/T/com.microsoft.Word/WebArchiveCopyPasteTempFiles/souk-marrakech-morocco.ngsversion.1532630204044.adapt.1900.1.jpg" \* MERGEFORMATINET </w:instrText>
      </w:r>
      <w:r w:rsidRPr="00417314">
        <w:rPr>
          <w:rFonts w:ascii="Times New Roman" w:eastAsia="Times New Roman" w:hAnsi="Times New Roman" w:cs="Times New Roman"/>
          <w:sz w:val="22"/>
          <w:szCs w:val="22"/>
        </w:rPr>
        <w:fldChar w:fldCharType="separate"/>
      </w:r>
      <w:r w:rsidRPr="00165E23">
        <w:rPr>
          <w:rFonts w:ascii="Times New Roman" w:eastAsia="Times New Roman" w:hAnsi="Times New Roman" w:cs="Times New Roman"/>
          <w:noProof/>
          <w:sz w:val="22"/>
          <w:szCs w:val="22"/>
        </w:rPr>
        <w:drawing>
          <wp:inline distT="0" distB="0" distL="0" distR="0" wp14:anchorId="4F419902" wp14:editId="2297C9E1">
            <wp:extent cx="2363903" cy="1574800"/>
            <wp:effectExtent l="0" t="0" r="0" b="0"/>
            <wp:docPr id="10" name="Picture 10" descr="/var/folders/5m/pjz0jr8x1yg1cf8q0nr_5_1c0000gn/T/com.microsoft.Word/WebArchiveCopyPasteTempFiles/souk-marrakech-morocco.ngsversion.1532630204044.adapt.1900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/var/folders/5m/pjz0jr8x1yg1cf8q0nr_5_1c0000gn/T/com.microsoft.Word/WebArchiveCopyPasteTempFiles/souk-marrakech-morocco.ngsversion.1532630204044.adapt.1900.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4234" cy="1595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7314">
        <w:rPr>
          <w:rFonts w:ascii="Times New Roman" w:eastAsia="Times New Roman" w:hAnsi="Times New Roman" w:cs="Times New Roman"/>
          <w:sz w:val="22"/>
          <w:szCs w:val="22"/>
        </w:rPr>
        <w:fldChar w:fldCharType="end"/>
      </w:r>
    </w:p>
    <w:p w14:paraId="4CD4F510" w14:textId="77777777" w:rsidR="00C73F09" w:rsidRPr="00165E23" w:rsidRDefault="00C73F09" w:rsidP="002D1821">
      <w:pPr>
        <w:rPr>
          <w:sz w:val="22"/>
          <w:szCs w:val="22"/>
        </w:rPr>
      </w:pPr>
    </w:p>
    <w:p w14:paraId="20CA3D6F" w14:textId="77777777" w:rsidR="00C73F09" w:rsidRPr="00165E23" w:rsidRDefault="00C73F09" w:rsidP="00C73F09">
      <w:pPr>
        <w:rPr>
          <w:sz w:val="22"/>
          <w:szCs w:val="22"/>
        </w:rPr>
      </w:pPr>
      <w:r w:rsidRPr="00165E23">
        <w:rPr>
          <w:sz w:val="22"/>
          <w:szCs w:val="22"/>
        </w:rPr>
        <w:t>Try to find 5 pieces of information.</w:t>
      </w:r>
    </w:p>
    <w:p w14:paraId="09A37DE8" w14:textId="77777777" w:rsidR="00ED42DD" w:rsidRPr="00165E23" w:rsidRDefault="00ED42DD" w:rsidP="00C73F09">
      <w:pPr>
        <w:rPr>
          <w:sz w:val="22"/>
          <w:szCs w:val="22"/>
        </w:rPr>
      </w:pPr>
    </w:p>
    <w:p w14:paraId="6021D1B2" w14:textId="77777777" w:rsidR="00ED42DD" w:rsidRPr="00165E23" w:rsidRDefault="00ED42DD" w:rsidP="00C73F09">
      <w:pPr>
        <w:rPr>
          <w:sz w:val="22"/>
          <w:szCs w:val="22"/>
        </w:rPr>
      </w:pPr>
      <w:r w:rsidRPr="00165E23">
        <w:rPr>
          <w:sz w:val="22"/>
          <w:szCs w:val="22"/>
        </w:rPr>
        <w:t xml:space="preserve">Is it easy to get to Marrakech? What is there to see and do there? What are the prices like there? Does the accommodation seem expensive? </w:t>
      </w:r>
    </w:p>
    <w:p w14:paraId="0C767E25" w14:textId="77777777" w:rsidR="00ED42DD" w:rsidRPr="00165E23" w:rsidRDefault="00ED42DD" w:rsidP="00C73F09">
      <w:pPr>
        <w:rPr>
          <w:b/>
          <w:sz w:val="22"/>
          <w:szCs w:val="22"/>
        </w:rPr>
      </w:pPr>
    </w:p>
    <w:p w14:paraId="38D21B2C" w14:textId="77777777" w:rsidR="00ED42DD" w:rsidRPr="00165E23" w:rsidRDefault="00435D49" w:rsidP="00C73F09">
      <w:pPr>
        <w:rPr>
          <w:sz w:val="22"/>
          <w:szCs w:val="22"/>
        </w:rPr>
      </w:pPr>
      <w:hyperlink r:id="rId11" w:history="1">
        <w:r w:rsidR="00ED42DD" w:rsidRPr="00165E23">
          <w:rPr>
            <w:rStyle w:val="Hyperlink"/>
            <w:sz w:val="22"/>
            <w:szCs w:val="22"/>
          </w:rPr>
          <w:t>https://www.kayak.co.uk/Marrakesh.26374.guide</w:t>
        </w:r>
      </w:hyperlink>
      <w:r w:rsidR="00ED42DD" w:rsidRPr="00165E23">
        <w:rPr>
          <w:sz w:val="22"/>
          <w:szCs w:val="22"/>
        </w:rPr>
        <w:t xml:space="preserve"> </w:t>
      </w:r>
    </w:p>
    <w:p w14:paraId="6F6936A1" w14:textId="77777777" w:rsidR="00C73F09" w:rsidRPr="00165E23" w:rsidRDefault="00C73F09" w:rsidP="002D1821">
      <w:pPr>
        <w:rPr>
          <w:sz w:val="22"/>
          <w:szCs w:val="22"/>
        </w:rPr>
      </w:pPr>
    </w:p>
    <w:p w14:paraId="3261C1EA" w14:textId="77777777" w:rsidR="00165D0C" w:rsidRPr="00165E23" w:rsidRDefault="00165D0C" w:rsidP="002D1821">
      <w:pPr>
        <w:rPr>
          <w:sz w:val="22"/>
          <w:szCs w:val="22"/>
        </w:rPr>
      </w:pPr>
    </w:p>
    <w:p w14:paraId="6B58F88F" w14:textId="77777777" w:rsidR="00165D0C" w:rsidRPr="00165E23" w:rsidRDefault="00165D0C" w:rsidP="002D1821">
      <w:pPr>
        <w:rPr>
          <w:sz w:val="22"/>
          <w:szCs w:val="22"/>
        </w:rPr>
      </w:pPr>
    </w:p>
    <w:p w14:paraId="4F447BE3" w14:textId="77777777" w:rsidR="00336B32" w:rsidRPr="00165E23" w:rsidRDefault="00336B32" w:rsidP="002D1821">
      <w:pPr>
        <w:rPr>
          <w:sz w:val="22"/>
          <w:szCs w:val="22"/>
        </w:rPr>
      </w:pPr>
    </w:p>
    <w:sectPr w:rsidR="00336B32" w:rsidRPr="00165E23" w:rsidSect="008A3B41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FB0D7F"/>
    <w:multiLevelType w:val="hybridMultilevel"/>
    <w:tmpl w:val="777EBB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334C85"/>
    <w:multiLevelType w:val="hybridMultilevel"/>
    <w:tmpl w:val="234441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821"/>
    <w:rsid w:val="00015757"/>
    <w:rsid w:val="0004187C"/>
    <w:rsid w:val="000A21AB"/>
    <w:rsid w:val="000D5FD0"/>
    <w:rsid w:val="001414FC"/>
    <w:rsid w:val="00165D0C"/>
    <w:rsid w:val="00165E23"/>
    <w:rsid w:val="001D71CC"/>
    <w:rsid w:val="00213F76"/>
    <w:rsid w:val="00267683"/>
    <w:rsid w:val="002C1FC4"/>
    <w:rsid w:val="002D1821"/>
    <w:rsid w:val="00336B32"/>
    <w:rsid w:val="003424B6"/>
    <w:rsid w:val="003750CE"/>
    <w:rsid w:val="00385D64"/>
    <w:rsid w:val="0039068B"/>
    <w:rsid w:val="003940B4"/>
    <w:rsid w:val="003961FA"/>
    <w:rsid w:val="003A1ACF"/>
    <w:rsid w:val="003B5048"/>
    <w:rsid w:val="00417314"/>
    <w:rsid w:val="00435D49"/>
    <w:rsid w:val="00521C8C"/>
    <w:rsid w:val="005B26A5"/>
    <w:rsid w:val="005B5BEE"/>
    <w:rsid w:val="005B7C76"/>
    <w:rsid w:val="00634DEE"/>
    <w:rsid w:val="00663050"/>
    <w:rsid w:val="00687486"/>
    <w:rsid w:val="006947DF"/>
    <w:rsid w:val="006C7481"/>
    <w:rsid w:val="006F3CB7"/>
    <w:rsid w:val="0074617D"/>
    <w:rsid w:val="0075295C"/>
    <w:rsid w:val="00814E2B"/>
    <w:rsid w:val="008567CB"/>
    <w:rsid w:val="0088030A"/>
    <w:rsid w:val="0088226D"/>
    <w:rsid w:val="008A3B41"/>
    <w:rsid w:val="008C7B08"/>
    <w:rsid w:val="009522F4"/>
    <w:rsid w:val="00A10DC6"/>
    <w:rsid w:val="00A14C69"/>
    <w:rsid w:val="00A204C9"/>
    <w:rsid w:val="00AB6061"/>
    <w:rsid w:val="00AB7222"/>
    <w:rsid w:val="00B05275"/>
    <w:rsid w:val="00B11A1C"/>
    <w:rsid w:val="00B15608"/>
    <w:rsid w:val="00BD75C9"/>
    <w:rsid w:val="00BE0C92"/>
    <w:rsid w:val="00BF3323"/>
    <w:rsid w:val="00C04F29"/>
    <w:rsid w:val="00C73F09"/>
    <w:rsid w:val="00C936AB"/>
    <w:rsid w:val="00CA310E"/>
    <w:rsid w:val="00CF6D30"/>
    <w:rsid w:val="00D147D5"/>
    <w:rsid w:val="00D31FC5"/>
    <w:rsid w:val="00DB1FB3"/>
    <w:rsid w:val="00DD25A4"/>
    <w:rsid w:val="00DE0598"/>
    <w:rsid w:val="00DE778D"/>
    <w:rsid w:val="00DF4D29"/>
    <w:rsid w:val="00E0384E"/>
    <w:rsid w:val="00E47E72"/>
    <w:rsid w:val="00ED4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128DFD7"/>
  <w14:defaultImageDpi w14:val="32767"/>
  <w15:chartTrackingRefBased/>
  <w15:docId w15:val="{8B302B53-B346-0C47-93CF-B9A57232C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182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65D0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165D0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D42D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87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62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0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08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70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87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9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6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booking.com/accommodation/city/si/bled.en-gb.htm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lakebled.org" TargetMode="External"/><Relationship Id="rId11" Type="http://schemas.openxmlformats.org/officeDocument/2006/relationships/hyperlink" Target="https://www.kayak.co.uk/Marrakesh.26374.guide" TargetMode="External"/><Relationship Id="rId5" Type="http://schemas.openxmlformats.org/officeDocument/2006/relationships/image" Target="media/image1.jpeg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yperlink" Target="https://www.kayak.co.uk/Kyoto.20339.guid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223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Neil McCutcheon</dc:creator>
  <cp:keywords/>
  <dc:description/>
  <cp:lastModifiedBy>Neil McCutcheon</cp:lastModifiedBy>
  <cp:revision>3</cp:revision>
  <dcterms:created xsi:type="dcterms:W3CDTF">2021-03-15T10:02:00Z</dcterms:created>
  <dcterms:modified xsi:type="dcterms:W3CDTF">2021-03-15T10:02:00Z</dcterms:modified>
</cp:coreProperties>
</file>