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9F59B1" w14:textId="099CD0C4" w:rsidR="00C15AD9" w:rsidRDefault="00C45B3B" w:rsidP="00D66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lang w:val="en-US"/>
        </w:rPr>
      </w:pPr>
      <w:r>
        <w:rPr>
          <w:b/>
          <w:bCs/>
          <w:lang w:val="en-US"/>
        </w:rPr>
        <w:t>EastE</w:t>
      </w:r>
      <w:bookmarkStart w:id="0" w:name="_GoBack"/>
      <w:bookmarkEnd w:id="0"/>
      <w:r>
        <w:rPr>
          <w:b/>
          <w:bCs/>
          <w:lang w:val="en-US"/>
        </w:rPr>
        <w:t xml:space="preserve">nders </w:t>
      </w:r>
      <w:r w:rsidR="0059273C">
        <w:rPr>
          <w:b/>
          <w:bCs/>
          <w:lang w:val="en-US"/>
        </w:rPr>
        <w:t>worksheet</w:t>
      </w:r>
    </w:p>
    <w:p w14:paraId="63FFBE30" w14:textId="77777777" w:rsidR="00D66D78" w:rsidRDefault="00D66D78">
      <w:pPr>
        <w:rPr>
          <w:b/>
          <w:bCs/>
          <w:lang w:val="en-US"/>
        </w:rPr>
      </w:pPr>
    </w:p>
    <w:p w14:paraId="3B7788C3" w14:textId="11FF1787" w:rsidR="00D66D78" w:rsidRPr="00D66D78" w:rsidRDefault="00D66D78" w:rsidP="00D66D78">
      <w:pPr>
        <w:jc w:val="center"/>
        <w:rPr>
          <w:rFonts w:ascii="Times New Roman" w:eastAsia="Times New Roman" w:hAnsi="Times New Roman" w:cs="Times New Roman"/>
        </w:rPr>
      </w:pPr>
      <w:r w:rsidRPr="00D66D78">
        <w:rPr>
          <w:rFonts w:ascii="Times New Roman" w:eastAsia="Times New Roman" w:hAnsi="Times New Roman" w:cs="Times New Roman"/>
        </w:rPr>
        <w:fldChar w:fldCharType="begin"/>
      </w:r>
      <w:r w:rsidRPr="00D66D78">
        <w:rPr>
          <w:rFonts w:ascii="Times New Roman" w:eastAsia="Times New Roman" w:hAnsi="Times New Roman" w:cs="Times New Roman"/>
        </w:rPr>
        <w:instrText xml:space="preserve"> INCLUDEPICTURE "/var/folders/5m/pjz0jr8x1yg1cf8q0nr_5_1c0000gn/T/com.microsoft.Word/WebArchiveCopyPasteTempFiles/?u=https%3A%2F%2Ftse1.mm.bing.net%2Fth%3Fid%3DOIF.yud4%252fgYMXx57luitXSMi%252bQ%26pid%3DApi&amp;f=1" \* MERGEFORMATINET </w:instrText>
      </w:r>
      <w:r w:rsidRPr="00D66D78">
        <w:rPr>
          <w:rFonts w:ascii="Times New Roman" w:eastAsia="Times New Roman" w:hAnsi="Times New Roman" w:cs="Times New Roman"/>
        </w:rPr>
        <w:fldChar w:fldCharType="separate"/>
      </w:r>
      <w:r w:rsidRPr="00D66D78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8C0E756" wp14:editId="4D17D83B">
            <wp:extent cx="2468133" cy="1561600"/>
            <wp:effectExtent l="0" t="0" r="0" b="635"/>
            <wp:docPr id="4" name="Picture 4" descr="EastEnders fans hail this BONKERS scene tonight th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nders fans hail this BONKERS scene tonight the ..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953" cy="1567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D78">
        <w:rPr>
          <w:rFonts w:ascii="Times New Roman" w:eastAsia="Times New Roman" w:hAnsi="Times New Roman" w:cs="Times New Roman"/>
        </w:rPr>
        <w:fldChar w:fldCharType="end"/>
      </w:r>
    </w:p>
    <w:p w14:paraId="027232A5" w14:textId="77777777" w:rsidR="00D66D78" w:rsidRDefault="00D66D78">
      <w:pPr>
        <w:rPr>
          <w:b/>
          <w:bCs/>
          <w:lang w:val="en-US"/>
        </w:rPr>
      </w:pPr>
    </w:p>
    <w:p w14:paraId="5CA869DB" w14:textId="7713839E" w:rsidR="00C15AD9" w:rsidRDefault="00D66D78">
      <w:pPr>
        <w:rPr>
          <w:b/>
          <w:bCs/>
          <w:lang w:val="en-US"/>
        </w:rPr>
      </w:pPr>
      <w:r>
        <w:rPr>
          <w:b/>
          <w:bCs/>
          <w:lang w:val="en-US"/>
        </w:rPr>
        <w:t>first</w:t>
      </w:r>
      <w:r w:rsidR="00C45B3B">
        <w:rPr>
          <w:b/>
          <w:bCs/>
          <w:lang w:val="en-US"/>
        </w:rPr>
        <w:t xml:space="preserve"> viewing</w:t>
      </w:r>
    </w:p>
    <w:p w14:paraId="43F1E634" w14:textId="77777777" w:rsidR="00C15AD9" w:rsidRDefault="00C15AD9">
      <w:pPr>
        <w:rPr>
          <w:b/>
          <w:bCs/>
          <w:lang w:val="en-US"/>
        </w:rPr>
      </w:pPr>
    </w:p>
    <w:p w14:paraId="32192518" w14:textId="2AB5D5DE" w:rsidR="00C15AD9" w:rsidRDefault="00C45B3B">
      <w:pPr>
        <w:rPr>
          <w:lang w:val="en-US"/>
        </w:rPr>
      </w:pPr>
      <w:r>
        <w:rPr>
          <w:lang w:val="en-US"/>
        </w:rPr>
        <w:t xml:space="preserve">You are going to watch a clip from a British soap opera called </w:t>
      </w:r>
      <w:r w:rsidRPr="00D66D78">
        <w:rPr>
          <w:i/>
          <w:lang w:val="en-US"/>
        </w:rPr>
        <w:t>EastEnders</w:t>
      </w:r>
      <w:r>
        <w:rPr>
          <w:lang w:val="en-US"/>
        </w:rPr>
        <w:t>. The first time you watch answer these two questions</w:t>
      </w:r>
      <w:r w:rsidR="00D66D78">
        <w:rPr>
          <w:lang w:val="en-US"/>
        </w:rPr>
        <w:t>:</w:t>
      </w:r>
    </w:p>
    <w:p w14:paraId="09B0D925" w14:textId="77777777" w:rsidR="00C15AD9" w:rsidRDefault="00C15AD9">
      <w:pPr>
        <w:rPr>
          <w:lang w:val="en-US"/>
        </w:rPr>
      </w:pPr>
    </w:p>
    <w:p w14:paraId="60872898" w14:textId="77777777" w:rsidR="00C15AD9" w:rsidRDefault="00C45B3B">
      <w:pPr>
        <w:rPr>
          <w:lang w:val="en-US"/>
        </w:rPr>
      </w:pPr>
      <w:r>
        <w:rPr>
          <w:b/>
          <w:bCs/>
          <w:lang w:val="en-US"/>
        </w:rPr>
        <w:t xml:space="preserve">1 </w:t>
      </w:r>
      <w:r>
        <w:rPr>
          <w:lang w:val="en-US"/>
        </w:rPr>
        <w:t>Identify the 4 characters:</w:t>
      </w:r>
    </w:p>
    <w:p w14:paraId="3C2D4C59" w14:textId="77777777" w:rsidR="00C15AD9" w:rsidRDefault="00C15AD9">
      <w:pPr>
        <w:rPr>
          <w:lang w:val="en-US"/>
        </w:rPr>
      </w:pPr>
    </w:p>
    <w:p w14:paraId="30D6D936" w14:textId="77777777" w:rsidR="00C15AD9" w:rsidRDefault="00C45B3B">
      <w:pPr>
        <w:rPr>
          <w:lang w:val="en-US"/>
        </w:rPr>
      </w:pPr>
      <w:r>
        <w:rPr>
          <w:lang w:val="en-US"/>
        </w:rPr>
        <w:t>Chantelle</w:t>
      </w:r>
    </w:p>
    <w:p w14:paraId="3D57AF27" w14:textId="77777777" w:rsidR="00C15AD9" w:rsidRDefault="00C15AD9">
      <w:pPr>
        <w:rPr>
          <w:lang w:val="en-US"/>
        </w:rPr>
      </w:pPr>
    </w:p>
    <w:p w14:paraId="67E75065" w14:textId="14544DDB" w:rsidR="00C15AD9" w:rsidRDefault="00C45B3B">
      <w:pPr>
        <w:rPr>
          <w:lang w:val="en-US"/>
        </w:rPr>
      </w:pPr>
      <w:r>
        <w:rPr>
          <w:lang w:val="en-US"/>
        </w:rPr>
        <w:t>Gray</w:t>
      </w:r>
      <w:r>
        <w:rPr>
          <w:lang w:val="en-US"/>
        </w:rPr>
        <w:t xml:space="preserve">, her husband. </w:t>
      </w:r>
    </w:p>
    <w:p w14:paraId="30041BBE" w14:textId="77777777" w:rsidR="00C15AD9" w:rsidRDefault="00C15AD9">
      <w:pPr>
        <w:rPr>
          <w:lang w:val="en-US"/>
        </w:rPr>
      </w:pPr>
    </w:p>
    <w:p w14:paraId="28A914D4" w14:textId="77777777" w:rsidR="00C15AD9" w:rsidRDefault="00C45B3B">
      <w:pPr>
        <w:rPr>
          <w:lang w:val="en-US"/>
        </w:rPr>
      </w:pPr>
      <w:r>
        <w:rPr>
          <w:lang w:val="en-US"/>
        </w:rPr>
        <w:t>Chantelle’s mum.</w:t>
      </w:r>
    </w:p>
    <w:p w14:paraId="7990C375" w14:textId="77777777" w:rsidR="00C15AD9" w:rsidRDefault="00C15AD9">
      <w:pPr>
        <w:rPr>
          <w:lang w:val="en-US"/>
        </w:rPr>
      </w:pPr>
    </w:p>
    <w:p w14:paraId="41A7536B" w14:textId="46032387" w:rsidR="00C15AD9" w:rsidRDefault="00C45B3B">
      <w:pPr>
        <w:rPr>
          <w:lang w:val="en-US"/>
        </w:rPr>
      </w:pPr>
      <w:r>
        <w:rPr>
          <w:lang w:val="en-US"/>
        </w:rPr>
        <w:t xml:space="preserve">Chantelle’s dad. </w:t>
      </w:r>
    </w:p>
    <w:p w14:paraId="0176C930" w14:textId="77777777" w:rsidR="00D66D78" w:rsidRDefault="00D66D78">
      <w:pPr>
        <w:rPr>
          <w:lang w:val="en-US"/>
        </w:rPr>
      </w:pPr>
    </w:p>
    <w:p w14:paraId="4B3809B6" w14:textId="77777777" w:rsidR="00C15AD9" w:rsidRDefault="00C15AD9">
      <w:pPr>
        <w:rPr>
          <w:lang w:val="en-US"/>
        </w:rPr>
      </w:pPr>
    </w:p>
    <w:p w14:paraId="3FD95CCA" w14:textId="77777777" w:rsidR="00C15AD9" w:rsidRDefault="00C45B3B">
      <w:pPr>
        <w:rPr>
          <w:lang w:val="en-US"/>
        </w:rPr>
      </w:pPr>
      <w:r>
        <w:rPr>
          <w:b/>
          <w:bCs/>
          <w:lang w:val="en-US"/>
        </w:rPr>
        <w:t xml:space="preserve">2 </w:t>
      </w:r>
      <w:r>
        <w:rPr>
          <w:lang w:val="en-US"/>
        </w:rPr>
        <w:t>What is Chantelle plan</w:t>
      </w:r>
      <w:r>
        <w:rPr>
          <w:lang w:val="en-US"/>
        </w:rPr>
        <w:t xml:space="preserve">ning to do? </w:t>
      </w:r>
    </w:p>
    <w:p w14:paraId="10C98AC7" w14:textId="77777777" w:rsidR="00C15AD9" w:rsidRDefault="00C15AD9">
      <w:pPr>
        <w:rPr>
          <w:lang w:val="en-US"/>
        </w:rPr>
      </w:pPr>
    </w:p>
    <w:p w14:paraId="1EDD9C28" w14:textId="77777777" w:rsidR="00C15AD9" w:rsidRDefault="00C15AD9">
      <w:pPr>
        <w:rPr>
          <w:lang w:val="en-US"/>
        </w:rPr>
      </w:pPr>
    </w:p>
    <w:p w14:paraId="36BC7649" w14:textId="13C8AAFC" w:rsidR="00C15AD9" w:rsidRDefault="00D66D78">
      <w:pPr>
        <w:rPr>
          <w:b/>
          <w:bCs/>
          <w:lang w:val="en-US"/>
        </w:rPr>
      </w:pPr>
      <w:r>
        <w:rPr>
          <w:b/>
          <w:bCs/>
          <w:lang w:val="en-US"/>
        </w:rPr>
        <w:t>second</w:t>
      </w:r>
      <w:r w:rsidR="00C45B3B">
        <w:rPr>
          <w:b/>
          <w:bCs/>
          <w:lang w:val="en-US"/>
        </w:rPr>
        <w:t xml:space="preserve"> viewing </w:t>
      </w:r>
    </w:p>
    <w:p w14:paraId="77129A7E" w14:textId="77777777" w:rsidR="00C15AD9" w:rsidRDefault="00C15AD9">
      <w:pPr>
        <w:rPr>
          <w:b/>
          <w:bCs/>
          <w:lang w:val="en-US"/>
        </w:rPr>
      </w:pPr>
    </w:p>
    <w:p w14:paraId="1FBDDB05" w14:textId="77777777" w:rsidR="00C15AD9" w:rsidRDefault="00C45B3B">
      <w:pPr>
        <w:rPr>
          <w:lang w:val="en-US"/>
        </w:rPr>
      </w:pPr>
      <w:r>
        <w:rPr>
          <w:lang w:val="en-US"/>
        </w:rPr>
        <w:t xml:space="preserve">Watch again and put these sound bites from the clip in the correct order. </w:t>
      </w:r>
    </w:p>
    <w:p w14:paraId="51882369" w14:textId="77777777" w:rsidR="00C15AD9" w:rsidRDefault="00C15AD9">
      <w:pPr>
        <w:rPr>
          <w:lang w:val="en-US"/>
        </w:rPr>
      </w:pPr>
    </w:p>
    <w:p w14:paraId="6EC34FC1" w14:textId="77777777" w:rsidR="00C15AD9" w:rsidRDefault="00C15AD9">
      <w:pPr>
        <w:rPr>
          <w:lang w:val="en-US"/>
        </w:rPr>
      </w:pPr>
    </w:p>
    <w:p w14:paraId="55D78C6F" w14:textId="77777777" w:rsidR="00C15AD9" w:rsidRDefault="00C45B3B">
      <w:pPr>
        <w:rPr>
          <w:lang w:val="en-US"/>
        </w:rPr>
      </w:pPr>
      <w:r>
        <w:rPr>
          <w:b/>
          <w:bCs/>
          <w:i/>
          <w:iCs/>
          <w:lang w:val="en-US"/>
        </w:rPr>
        <w:t xml:space="preserve">A </w:t>
      </w:r>
      <w:r>
        <w:rPr>
          <w:i/>
          <w:iCs/>
          <w:lang w:val="en-US"/>
        </w:rPr>
        <w:t>You’re the best mum in the world. You know how much I love you don’t you.</w:t>
      </w:r>
    </w:p>
    <w:p w14:paraId="493358C3" w14:textId="77777777" w:rsidR="00C15AD9" w:rsidRDefault="00C15AD9">
      <w:pPr>
        <w:rPr>
          <w:i/>
          <w:iCs/>
          <w:lang w:val="en-US"/>
        </w:rPr>
      </w:pPr>
    </w:p>
    <w:p w14:paraId="51E113E5" w14:textId="77777777" w:rsidR="00C15AD9" w:rsidRDefault="00C45B3B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B </w:t>
      </w:r>
      <w:r>
        <w:rPr>
          <w:i/>
          <w:iCs/>
          <w:lang w:val="en-US"/>
        </w:rPr>
        <w:t>I’d love to dad but we’re planning our own getaway</w:t>
      </w:r>
    </w:p>
    <w:p w14:paraId="42C516FA" w14:textId="77777777" w:rsidR="00C15AD9" w:rsidRDefault="00C15AD9">
      <w:pPr>
        <w:rPr>
          <w:i/>
          <w:iCs/>
          <w:lang w:val="en-US"/>
        </w:rPr>
      </w:pPr>
    </w:p>
    <w:p w14:paraId="1E0F460C" w14:textId="77777777" w:rsidR="00C15AD9" w:rsidRDefault="00C45B3B">
      <w:pPr>
        <w:rPr>
          <w:i/>
          <w:iCs/>
          <w:lang w:val="en-US"/>
        </w:rPr>
      </w:pPr>
      <w:r>
        <w:rPr>
          <w:i/>
          <w:iCs/>
          <w:lang w:val="en-US"/>
        </w:rPr>
        <w:t xml:space="preserve"> </w:t>
      </w:r>
      <w:r>
        <w:rPr>
          <w:b/>
          <w:bCs/>
          <w:i/>
          <w:iCs/>
          <w:lang w:val="en-US"/>
        </w:rPr>
        <w:t xml:space="preserve">C </w:t>
      </w:r>
      <w:r>
        <w:rPr>
          <w:i/>
          <w:iCs/>
          <w:lang w:val="en-US"/>
        </w:rPr>
        <w:t>I</w:t>
      </w:r>
      <w:r>
        <w:rPr>
          <w:i/>
          <w:iCs/>
          <w:lang w:val="en-US"/>
        </w:rPr>
        <w:t xml:space="preserve"> called earlier about that room </w:t>
      </w:r>
    </w:p>
    <w:p w14:paraId="4AFEE9F0" w14:textId="77777777" w:rsidR="00C15AD9" w:rsidRDefault="00C15AD9">
      <w:pPr>
        <w:rPr>
          <w:i/>
          <w:iCs/>
          <w:lang w:val="en-US"/>
        </w:rPr>
      </w:pPr>
    </w:p>
    <w:p w14:paraId="30618324" w14:textId="77777777" w:rsidR="00C15AD9" w:rsidRDefault="00C45B3B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D </w:t>
      </w:r>
      <w:r>
        <w:rPr>
          <w:i/>
          <w:iCs/>
          <w:lang w:val="en-US"/>
        </w:rPr>
        <w:t>We’re still coming today. Myself and the children .</w:t>
      </w:r>
    </w:p>
    <w:p w14:paraId="27F0C596" w14:textId="77777777" w:rsidR="00C15AD9" w:rsidRDefault="00C15AD9">
      <w:pPr>
        <w:rPr>
          <w:i/>
          <w:iCs/>
          <w:lang w:val="en-US"/>
        </w:rPr>
      </w:pPr>
    </w:p>
    <w:p w14:paraId="5AD8C63C" w14:textId="1CDA5D79" w:rsidR="00C15AD9" w:rsidRDefault="00C45B3B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E </w:t>
      </w:r>
      <w:r>
        <w:rPr>
          <w:i/>
          <w:iCs/>
          <w:lang w:val="en-US"/>
        </w:rPr>
        <w:t>What time will you be back</w:t>
      </w:r>
      <w:r>
        <w:rPr>
          <w:i/>
          <w:iCs/>
          <w:lang w:val="en-US"/>
        </w:rPr>
        <w:t>?</w:t>
      </w:r>
    </w:p>
    <w:p w14:paraId="4939D539" w14:textId="77777777" w:rsidR="00C15AD9" w:rsidRDefault="00C15AD9">
      <w:pPr>
        <w:rPr>
          <w:i/>
          <w:iCs/>
          <w:lang w:val="en-US"/>
        </w:rPr>
      </w:pPr>
    </w:p>
    <w:p w14:paraId="4AB5B4FD" w14:textId="77777777" w:rsidR="00C15AD9" w:rsidRDefault="00C45B3B">
      <w:pPr>
        <w:rPr>
          <w:i/>
          <w:iCs/>
          <w:lang w:val="en-US"/>
        </w:rPr>
      </w:pPr>
      <w:r>
        <w:rPr>
          <w:i/>
          <w:iCs/>
          <w:lang w:val="en-US"/>
        </w:rPr>
        <w:t>Why?</w:t>
      </w:r>
    </w:p>
    <w:p w14:paraId="37ED1A1D" w14:textId="77777777" w:rsidR="00C15AD9" w:rsidRDefault="00C15AD9">
      <w:pPr>
        <w:rPr>
          <w:i/>
          <w:iCs/>
          <w:lang w:val="en-US"/>
        </w:rPr>
      </w:pPr>
    </w:p>
    <w:p w14:paraId="1E0F99F6" w14:textId="77777777" w:rsidR="00C15AD9" w:rsidRDefault="00C45B3B">
      <w:pPr>
        <w:rPr>
          <w:i/>
          <w:iCs/>
          <w:lang w:val="en-US"/>
        </w:rPr>
      </w:pPr>
      <w:r>
        <w:rPr>
          <w:i/>
          <w:iCs/>
          <w:lang w:val="en-US"/>
        </w:rPr>
        <w:lastRenderedPageBreak/>
        <w:t xml:space="preserve">I’ll have dinner ready. </w:t>
      </w:r>
    </w:p>
    <w:p w14:paraId="57923A86" w14:textId="77777777" w:rsidR="00C15AD9" w:rsidRDefault="00C15AD9">
      <w:pPr>
        <w:rPr>
          <w:i/>
          <w:iCs/>
          <w:lang w:val="en-US"/>
        </w:rPr>
      </w:pPr>
    </w:p>
    <w:p w14:paraId="1FDBFD73" w14:textId="77777777" w:rsidR="00C15AD9" w:rsidRDefault="00C45B3B">
      <w:pPr>
        <w:rPr>
          <w:i/>
          <w:iCs/>
          <w:lang w:val="en-US"/>
        </w:rPr>
      </w:pPr>
      <w:proofErr w:type="spellStart"/>
      <w:r>
        <w:rPr>
          <w:b/>
          <w:bCs/>
          <w:i/>
          <w:iCs/>
          <w:lang w:val="en-US"/>
        </w:rPr>
        <w:t>F</w:t>
      </w:r>
      <w:proofErr w:type="spellEnd"/>
      <w:r>
        <w:rPr>
          <w:b/>
          <w:bCs/>
          <w:i/>
          <w:iCs/>
          <w:lang w:val="en-US"/>
        </w:rPr>
        <w:t xml:space="preserve"> </w:t>
      </w:r>
      <w:r>
        <w:rPr>
          <w:i/>
          <w:iCs/>
          <w:lang w:val="en-US"/>
        </w:rPr>
        <w:t xml:space="preserve">You put that away ; it’s insulting her, she don’t need the money. </w:t>
      </w:r>
    </w:p>
    <w:p w14:paraId="18E730C9" w14:textId="77777777" w:rsidR="00C15AD9" w:rsidRDefault="00C15AD9">
      <w:pPr>
        <w:rPr>
          <w:i/>
          <w:iCs/>
          <w:lang w:val="en-US"/>
        </w:rPr>
      </w:pPr>
    </w:p>
    <w:p w14:paraId="78474DE2" w14:textId="77777777" w:rsidR="00C15AD9" w:rsidRDefault="00C45B3B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G </w:t>
      </w:r>
      <w:r>
        <w:rPr>
          <w:i/>
          <w:iCs/>
          <w:lang w:val="en-US"/>
        </w:rPr>
        <w:t xml:space="preserve">Fancy coming back to ours and </w:t>
      </w:r>
      <w:r>
        <w:rPr>
          <w:i/>
          <w:iCs/>
          <w:lang w:val="en-US"/>
        </w:rPr>
        <w:t xml:space="preserve">sharing some chicken </w:t>
      </w:r>
    </w:p>
    <w:p w14:paraId="6283C026" w14:textId="77777777" w:rsidR="00C15AD9" w:rsidRDefault="00C15AD9">
      <w:pPr>
        <w:rPr>
          <w:i/>
          <w:iCs/>
          <w:lang w:val="en-US"/>
        </w:rPr>
      </w:pPr>
    </w:p>
    <w:p w14:paraId="736F651E" w14:textId="77777777" w:rsidR="00C15AD9" w:rsidRDefault="00C45B3B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H </w:t>
      </w:r>
      <w:r>
        <w:rPr>
          <w:i/>
          <w:iCs/>
          <w:lang w:val="en-US"/>
        </w:rPr>
        <w:t xml:space="preserve">Mum , I’ll bring them round before their appointment , yeah. </w:t>
      </w:r>
    </w:p>
    <w:p w14:paraId="13871EA5" w14:textId="77777777" w:rsidR="00C15AD9" w:rsidRDefault="00C15AD9">
      <w:pPr>
        <w:rPr>
          <w:i/>
          <w:iCs/>
          <w:lang w:val="en-US"/>
        </w:rPr>
      </w:pPr>
    </w:p>
    <w:p w14:paraId="41AF6566" w14:textId="77777777" w:rsidR="00C15AD9" w:rsidRDefault="00C45B3B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I </w:t>
      </w:r>
      <w:proofErr w:type="spellStart"/>
      <w:r>
        <w:rPr>
          <w:i/>
          <w:iCs/>
          <w:lang w:val="en-US"/>
        </w:rPr>
        <w:t>I</w:t>
      </w:r>
      <w:proofErr w:type="spellEnd"/>
      <w:r>
        <w:rPr>
          <w:i/>
          <w:iCs/>
          <w:lang w:val="en-US"/>
        </w:rPr>
        <w:t xml:space="preserve"> just can’t wait to see ‘</w:t>
      </w:r>
      <w:proofErr w:type="spellStart"/>
      <w:r>
        <w:rPr>
          <w:i/>
          <w:iCs/>
          <w:lang w:val="en-US"/>
        </w:rPr>
        <w:t>em</w:t>
      </w:r>
      <w:proofErr w:type="spellEnd"/>
      <w:r>
        <w:rPr>
          <w:i/>
          <w:iCs/>
          <w:lang w:val="en-US"/>
        </w:rPr>
        <w:t xml:space="preserve"> </w:t>
      </w:r>
    </w:p>
    <w:p w14:paraId="00D1E282" w14:textId="77777777" w:rsidR="00C15AD9" w:rsidRDefault="00C15AD9">
      <w:pPr>
        <w:rPr>
          <w:i/>
          <w:iCs/>
          <w:lang w:val="en-US"/>
        </w:rPr>
      </w:pPr>
    </w:p>
    <w:p w14:paraId="0EEB50A6" w14:textId="77777777" w:rsidR="00C15AD9" w:rsidRDefault="00C45B3B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J </w:t>
      </w:r>
      <w:r>
        <w:rPr>
          <w:i/>
          <w:iCs/>
          <w:lang w:val="en-US"/>
        </w:rPr>
        <w:t xml:space="preserve">You take this and get you and the kids something </w:t>
      </w:r>
    </w:p>
    <w:p w14:paraId="7481A55A" w14:textId="77777777" w:rsidR="00C15AD9" w:rsidRDefault="00C15AD9">
      <w:pPr>
        <w:rPr>
          <w:i/>
          <w:iCs/>
          <w:lang w:val="en-US"/>
        </w:rPr>
      </w:pPr>
    </w:p>
    <w:sectPr w:rsidR="00C15AD9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DDF9D"/>
    <w:multiLevelType w:val="singleLevel"/>
    <w:tmpl w:val="120DDF9D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6"/>
  <w:proofState w:spelling="clean"/>
  <w:defaultTabStop w:val="720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3938"/>
    <w:rsid w:val="00015757"/>
    <w:rsid w:val="0004187C"/>
    <w:rsid w:val="000D5FD0"/>
    <w:rsid w:val="001414FC"/>
    <w:rsid w:val="001D71CC"/>
    <w:rsid w:val="00267683"/>
    <w:rsid w:val="002C1FC4"/>
    <w:rsid w:val="00304748"/>
    <w:rsid w:val="00310262"/>
    <w:rsid w:val="00364F65"/>
    <w:rsid w:val="00385D64"/>
    <w:rsid w:val="0039068B"/>
    <w:rsid w:val="003940B4"/>
    <w:rsid w:val="003A1ACF"/>
    <w:rsid w:val="003B5048"/>
    <w:rsid w:val="004647AC"/>
    <w:rsid w:val="00514C4F"/>
    <w:rsid w:val="00521C8C"/>
    <w:rsid w:val="0059273C"/>
    <w:rsid w:val="005B26A5"/>
    <w:rsid w:val="005B5BEE"/>
    <w:rsid w:val="005C5FE2"/>
    <w:rsid w:val="00634DEE"/>
    <w:rsid w:val="00663050"/>
    <w:rsid w:val="006947DF"/>
    <w:rsid w:val="006C7481"/>
    <w:rsid w:val="0074617D"/>
    <w:rsid w:val="00814E2B"/>
    <w:rsid w:val="0088030A"/>
    <w:rsid w:val="008A3B41"/>
    <w:rsid w:val="009302FF"/>
    <w:rsid w:val="009522F4"/>
    <w:rsid w:val="00955CD4"/>
    <w:rsid w:val="009E058C"/>
    <w:rsid w:val="00A14C69"/>
    <w:rsid w:val="00A204C9"/>
    <w:rsid w:val="00AB3938"/>
    <w:rsid w:val="00AB6061"/>
    <w:rsid w:val="00AB7222"/>
    <w:rsid w:val="00B05275"/>
    <w:rsid w:val="00B11960"/>
    <w:rsid w:val="00B11A1C"/>
    <w:rsid w:val="00B46B12"/>
    <w:rsid w:val="00BE0C92"/>
    <w:rsid w:val="00BF3323"/>
    <w:rsid w:val="00C04F29"/>
    <w:rsid w:val="00C15AD9"/>
    <w:rsid w:val="00C21850"/>
    <w:rsid w:val="00C404E8"/>
    <w:rsid w:val="00C45B3B"/>
    <w:rsid w:val="00C936AB"/>
    <w:rsid w:val="00CA310E"/>
    <w:rsid w:val="00CC2FC6"/>
    <w:rsid w:val="00CF6D30"/>
    <w:rsid w:val="00D31FC5"/>
    <w:rsid w:val="00D358F2"/>
    <w:rsid w:val="00D66D78"/>
    <w:rsid w:val="00DB1FB3"/>
    <w:rsid w:val="00DD25A4"/>
    <w:rsid w:val="00DE0598"/>
    <w:rsid w:val="00DE778D"/>
    <w:rsid w:val="00DF4D29"/>
    <w:rsid w:val="00E0384E"/>
    <w:rsid w:val="00E47E72"/>
    <w:rsid w:val="260069D4"/>
    <w:rsid w:val="47545E09"/>
    <w:rsid w:val="59B21E9D"/>
    <w:rsid w:val="6CC2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0F1E9"/>
  <w14:defaultImageDpi w14:val="32767"/>
  <w15:docId w15:val="{CFBA79E7-7937-0E40-8141-4698E61EA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Theme="minorHAnsi" w:eastAsiaTheme="minorHAnsi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7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Neil McCutcheon</dc:creator>
  <cp:lastModifiedBy>Neil McCutcheon</cp:lastModifiedBy>
  <cp:revision>3</cp:revision>
  <dcterms:created xsi:type="dcterms:W3CDTF">2020-11-15T17:16:00Z</dcterms:created>
  <dcterms:modified xsi:type="dcterms:W3CDTF">2020-11-15T17:16:00Z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