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7F4607" w14:textId="728CBBC3" w:rsidR="0066233A" w:rsidRPr="006F6B01" w:rsidRDefault="0066233A" w:rsidP="006F6B01">
      <w:pPr>
        <w:rPr>
          <w:rStyle w:val="Strong"/>
        </w:rPr>
      </w:pPr>
    </w:p>
    <w:p w14:paraId="575CCA1C" w14:textId="77777777" w:rsidR="004F2FB8" w:rsidRPr="006F6B01" w:rsidRDefault="004F2FB8" w:rsidP="006F6B01">
      <w:pPr>
        <w:rPr>
          <w:rStyle w:val="Strong"/>
        </w:rPr>
      </w:pPr>
    </w:p>
    <w:p w14:paraId="1C0C1D2E" w14:textId="09FF7701" w:rsidR="004F2FB8" w:rsidRPr="006F6B01" w:rsidRDefault="004F2FB8" w:rsidP="006F6B01">
      <w:pPr>
        <w:rPr>
          <w:rStyle w:val="Strong"/>
        </w:rPr>
      </w:pPr>
      <w:r w:rsidRPr="006F6B01">
        <w:rPr>
          <w:rStyle w:val="Strong"/>
        </w:rPr>
        <w:t>New Rules: Opinion Dictation</w:t>
      </w:r>
    </w:p>
    <w:p w14:paraId="4D171AEA" w14:textId="0A7068B0" w:rsidR="004F2FB8" w:rsidRPr="006F6B01" w:rsidRDefault="004F2FB8" w:rsidP="006F6B01">
      <w:pPr>
        <w:rPr>
          <w:rStyle w:val="Strong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2393"/>
        <w:gridCol w:w="2393"/>
        <w:gridCol w:w="2393"/>
        <w:gridCol w:w="2393"/>
        <w:gridCol w:w="2393"/>
      </w:tblGrid>
      <w:tr w:rsidR="006F6B01" w:rsidRPr="006F6B01" w14:paraId="6593D7B9" w14:textId="77777777" w:rsidTr="00F94522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DF87" w:themeFill="accent1" w:themeFillTint="99"/>
          </w:tcPr>
          <w:p w14:paraId="6C3AA64A" w14:textId="753AD56C" w:rsidR="004F2FB8" w:rsidRPr="006F6B01" w:rsidRDefault="004F2FB8" w:rsidP="006F6B01">
            <w:pPr>
              <w:rPr>
                <w:rStyle w:val="Strong"/>
              </w:rPr>
            </w:pPr>
          </w:p>
          <w:p w14:paraId="64D5F4D3" w14:textId="7257107D" w:rsidR="004F2FB8" w:rsidRPr="006F6B01" w:rsidRDefault="004F2FB8" w:rsidP="006F6B01">
            <w:pPr>
              <w:rPr>
                <w:rStyle w:val="Strong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1DF87" w:themeFill="accent1" w:themeFillTint="99"/>
          </w:tcPr>
          <w:p w14:paraId="29343A1B" w14:textId="77777777" w:rsidR="004F2FB8" w:rsidRPr="006F6B01" w:rsidRDefault="004F2FB8" w:rsidP="00525F18">
            <w:pPr>
              <w:jc w:val="center"/>
              <w:rPr>
                <w:rStyle w:val="Strong"/>
              </w:rPr>
            </w:pPr>
          </w:p>
          <w:p w14:paraId="7F1E1FA3" w14:textId="524CBFD3" w:rsidR="004F2FB8" w:rsidRPr="006F6B01" w:rsidRDefault="004F2FB8" w:rsidP="00525F18">
            <w:pPr>
              <w:jc w:val="center"/>
              <w:rPr>
                <w:rStyle w:val="Strong"/>
              </w:rPr>
            </w:pPr>
            <w:r w:rsidRPr="006F6B01">
              <w:rPr>
                <w:rStyle w:val="Strong"/>
              </w:rPr>
              <w:t>1: I strongly disagree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1DF87" w:themeFill="accent1" w:themeFillTint="99"/>
          </w:tcPr>
          <w:p w14:paraId="5F759EC0" w14:textId="77777777" w:rsidR="004F2FB8" w:rsidRPr="006F6B01" w:rsidRDefault="004F2FB8" w:rsidP="00525F18">
            <w:pPr>
              <w:jc w:val="center"/>
              <w:rPr>
                <w:rStyle w:val="Strong"/>
              </w:rPr>
            </w:pPr>
          </w:p>
          <w:p w14:paraId="41B09A04" w14:textId="3F59C73E" w:rsidR="004F2FB8" w:rsidRPr="006F6B01" w:rsidRDefault="004F2FB8" w:rsidP="00525F18">
            <w:pPr>
              <w:jc w:val="center"/>
              <w:rPr>
                <w:rStyle w:val="Strong"/>
              </w:rPr>
            </w:pPr>
            <w:r w:rsidRPr="006F6B01">
              <w:rPr>
                <w:rStyle w:val="Strong"/>
              </w:rPr>
              <w:t>2: I disagree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1DF87" w:themeFill="accent1" w:themeFillTint="99"/>
          </w:tcPr>
          <w:p w14:paraId="1BB98AED" w14:textId="77777777" w:rsidR="004F2FB8" w:rsidRPr="006F6B01" w:rsidRDefault="004F2FB8" w:rsidP="00525F18">
            <w:pPr>
              <w:jc w:val="center"/>
              <w:rPr>
                <w:rStyle w:val="Strong"/>
              </w:rPr>
            </w:pPr>
          </w:p>
          <w:p w14:paraId="2F115136" w14:textId="3F96D2D5" w:rsidR="004F2FB8" w:rsidRPr="006F6B01" w:rsidRDefault="004F2FB8" w:rsidP="00525F18">
            <w:pPr>
              <w:jc w:val="center"/>
              <w:rPr>
                <w:rStyle w:val="Strong"/>
              </w:rPr>
            </w:pPr>
            <w:r w:rsidRPr="006F6B01">
              <w:rPr>
                <w:rStyle w:val="Strong"/>
              </w:rPr>
              <w:t>3: I partially agree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1DF87" w:themeFill="accent1" w:themeFillTint="99"/>
          </w:tcPr>
          <w:p w14:paraId="12177F85" w14:textId="2A83DEDE" w:rsidR="004F2FB8" w:rsidRPr="006F6B01" w:rsidRDefault="004F2FB8" w:rsidP="00525F18">
            <w:pPr>
              <w:jc w:val="center"/>
              <w:rPr>
                <w:rStyle w:val="Strong"/>
              </w:rPr>
            </w:pPr>
          </w:p>
          <w:p w14:paraId="2009C46A" w14:textId="3A21787A" w:rsidR="004F2FB8" w:rsidRPr="006F6B01" w:rsidRDefault="004F2FB8" w:rsidP="00525F18">
            <w:pPr>
              <w:jc w:val="center"/>
              <w:rPr>
                <w:rStyle w:val="Strong"/>
              </w:rPr>
            </w:pPr>
            <w:r w:rsidRPr="006F6B01">
              <w:rPr>
                <w:rStyle w:val="Strong"/>
              </w:rPr>
              <w:t>4: I agree</w:t>
            </w:r>
          </w:p>
          <w:p w14:paraId="46656294" w14:textId="1823022F" w:rsidR="004F2FB8" w:rsidRPr="006F6B01" w:rsidRDefault="004F2FB8" w:rsidP="00525F18">
            <w:pPr>
              <w:jc w:val="center"/>
              <w:rPr>
                <w:rStyle w:val="Strong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C1DF87" w:themeFill="accent1" w:themeFillTint="99"/>
          </w:tcPr>
          <w:p w14:paraId="5BECB0B7" w14:textId="77777777" w:rsidR="004F2FB8" w:rsidRPr="006F6B01" w:rsidRDefault="004F2FB8" w:rsidP="00525F18">
            <w:pPr>
              <w:jc w:val="center"/>
              <w:rPr>
                <w:rStyle w:val="Strong"/>
              </w:rPr>
            </w:pPr>
          </w:p>
          <w:p w14:paraId="3A839910" w14:textId="3B619055" w:rsidR="004F2FB8" w:rsidRPr="006F6B01" w:rsidRDefault="004F2FB8" w:rsidP="00525F18">
            <w:pPr>
              <w:jc w:val="center"/>
              <w:rPr>
                <w:rStyle w:val="Strong"/>
              </w:rPr>
            </w:pPr>
            <w:r w:rsidRPr="006F6B01">
              <w:rPr>
                <w:rStyle w:val="Strong"/>
              </w:rPr>
              <w:t>5: I strongly agree</w:t>
            </w:r>
          </w:p>
        </w:tc>
      </w:tr>
      <w:tr w:rsidR="00525F18" w:rsidRPr="006F6B01" w14:paraId="4F815C79" w14:textId="77777777" w:rsidTr="00DD1FD5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AAF" w:themeFill="accent1" w:themeFillTint="66"/>
          </w:tcPr>
          <w:p w14:paraId="23CD5659" w14:textId="77777777" w:rsidR="00525F18" w:rsidRDefault="00525F18" w:rsidP="006F6B01">
            <w:pPr>
              <w:rPr>
                <w:rStyle w:val="Strong"/>
                <w:i/>
                <w:iCs/>
              </w:rPr>
            </w:pPr>
            <w:r w:rsidRPr="00C65E13">
              <w:rPr>
                <w:rStyle w:val="Strong"/>
                <w:i/>
                <w:iCs/>
              </w:rPr>
              <w:t>Example</w:t>
            </w:r>
          </w:p>
          <w:p w14:paraId="73C7B709" w14:textId="45EA888A" w:rsidR="00525F18" w:rsidRPr="008827E5" w:rsidRDefault="00525F18" w:rsidP="006F6B01">
            <w:pPr>
              <w:rPr>
                <w:rStyle w:val="Strong"/>
                <w:i/>
                <w:iCs/>
                <w:sz w:val="16"/>
                <w:szCs w:val="16"/>
              </w:rPr>
            </w:pPr>
            <w:r w:rsidRPr="008827E5">
              <w:rPr>
                <w:rStyle w:val="Strong"/>
                <w:i/>
                <w:iCs/>
                <w:sz w:val="16"/>
                <w:szCs w:val="16"/>
              </w:rPr>
              <w:t>(max. 2 or 3 key words)</w:t>
            </w:r>
          </w:p>
        </w:tc>
        <w:tc>
          <w:tcPr>
            <w:tcW w:w="11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6EAAF" w:themeFill="accent1" w:themeFillTint="66"/>
          </w:tcPr>
          <w:p w14:paraId="0F761665" w14:textId="77777777" w:rsidR="00525F18" w:rsidRDefault="00525F18" w:rsidP="006F6B01">
            <w:pPr>
              <w:rPr>
                <w:rStyle w:val="Strong"/>
              </w:rPr>
            </w:pPr>
          </w:p>
          <w:p w14:paraId="54226DAF" w14:textId="77777777" w:rsidR="00525F18" w:rsidRDefault="00525F18" w:rsidP="006F6B01">
            <w:pPr>
              <w:rPr>
                <w:rStyle w:val="Strong"/>
              </w:rPr>
            </w:pPr>
            <w:r>
              <w:rPr>
                <w:rStyle w:val="Strong"/>
              </w:rPr>
              <w:t>Teacher makes rules</w:t>
            </w:r>
          </w:p>
          <w:p w14:paraId="7FBEA308" w14:textId="4045E301" w:rsidR="00525F18" w:rsidRPr="006F6B01" w:rsidRDefault="00525F18" w:rsidP="006F6B01">
            <w:pPr>
              <w:rPr>
                <w:rStyle w:val="Strong"/>
              </w:rPr>
            </w:pPr>
          </w:p>
        </w:tc>
      </w:tr>
      <w:tr w:rsidR="00525F18" w:rsidRPr="006F6B01" w14:paraId="5B6B6E1B" w14:textId="77777777" w:rsidTr="00525F1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4D7" w:themeFill="accent1" w:themeFillTint="33"/>
          </w:tcPr>
          <w:p w14:paraId="00DB15F9" w14:textId="7D1324D9" w:rsidR="00525F18" w:rsidRDefault="00525F18" w:rsidP="00525F18">
            <w:pPr>
              <w:rPr>
                <w:rStyle w:val="Strong"/>
              </w:rPr>
            </w:pPr>
            <w:r>
              <w:rPr>
                <w:rStyle w:val="Strong"/>
              </w:rPr>
              <w:t>1.</w:t>
            </w:r>
          </w:p>
          <w:p w14:paraId="7BEFB977" w14:textId="3DF526B7" w:rsidR="00525F18" w:rsidRPr="006F6B01" w:rsidRDefault="00525F18" w:rsidP="00525F18">
            <w:pPr>
              <w:rPr>
                <w:rStyle w:val="Strong"/>
              </w:rPr>
            </w:pPr>
          </w:p>
        </w:tc>
        <w:tc>
          <w:tcPr>
            <w:tcW w:w="11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AF4D7" w:themeFill="accent1" w:themeFillTint="33"/>
          </w:tcPr>
          <w:p w14:paraId="36AB0F01" w14:textId="77777777" w:rsidR="00525F18" w:rsidRPr="006F6B01" w:rsidRDefault="00525F18" w:rsidP="006F6B01">
            <w:pPr>
              <w:rPr>
                <w:rStyle w:val="Strong"/>
              </w:rPr>
            </w:pPr>
          </w:p>
        </w:tc>
      </w:tr>
      <w:tr w:rsidR="00A40A41" w:rsidRPr="006F6B01" w14:paraId="155D24D9" w14:textId="77777777" w:rsidTr="00525F1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4D7" w:themeFill="accent1" w:themeFillTint="33"/>
          </w:tcPr>
          <w:p w14:paraId="60B66DC0" w14:textId="35DB2C61" w:rsidR="00A40A41" w:rsidRPr="006F6B01" w:rsidRDefault="00A40A41" w:rsidP="006F6B01">
            <w:pPr>
              <w:rPr>
                <w:rStyle w:val="Strong"/>
              </w:rPr>
            </w:pPr>
            <w:r w:rsidRPr="006F6B01">
              <w:rPr>
                <w:rStyle w:val="Strong"/>
              </w:rPr>
              <w:t>2.</w:t>
            </w:r>
          </w:p>
        </w:tc>
        <w:tc>
          <w:tcPr>
            <w:tcW w:w="11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AF4D7" w:themeFill="accent1" w:themeFillTint="33"/>
          </w:tcPr>
          <w:p w14:paraId="67DEF7BD" w14:textId="77777777" w:rsidR="00A40A41" w:rsidRPr="006F6B01" w:rsidRDefault="00A40A41" w:rsidP="006F6B01">
            <w:pPr>
              <w:rPr>
                <w:rStyle w:val="Strong"/>
              </w:rPr>
            </w:pPr>
          </w:p>
          <w:p w14:paraId="2AABA171" w14:textId="77777777" w:rsidR="00A40A41" w:rsidRPr="006F6B01" w:rsidRDefault="00A40A41" w:rsidP="006F6B01">
            <w:pPr>
              <w:rPr>
                <w:rStyle w:val="Strong"/>
              </w:rPr>
            </w:pPr>
          </w:p>
        </w:tc>
      </w:tr>
      <w:tr w:rsidR="00A40A41" w:rsidRPr="006F6B01" w14:paraId="0B276206" w14:textId="77777777" w:rsidTr="00525F1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4D7" w:themeFill="accent1" w:themeFillTint="33"/>
          </w:tcPr>
          <w:p w14:paraId="315B6689" w14:textId="344265D2" w:rsidR="00A40A41" w:rsidRPr="006F6B01" w:rsidRDefault="00A40A41" w:rsidP="006F6B01">
            <w:pPr>
              <w:rPr>
                <w:rStyle w:val="Strong"/>
              </w:rPr>
            </w:pPr>
            <w:r w:rsidRPr="006F6B01">
              <w:rPr>
                <w:rStyle w:val="Strong"/>
              </w:rPr>
              <w:t>3.</w:t>
            </w:r>
          </w:p>
        </w:tc>
        <w:tc>
          <w:tcPr>
            <w:tcW w:w="11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AF4D7" w:themeFill="accent1" w:themeFillTint="33"/>
          </w:tcPr>
          <w:p w14:paraId="705CC3DD" w14:textId="77777777" w:rsidR="00A40A41" w:rsidRPr="006F6B01" w:rsidRDefault="00A40A41" w:rsidP="006F6B01">
            <w:pPr>
              <w:rPr>
                <w:rStyle w:val="Strong"/>
              </w:rPr>
            </w:pPr>
          </w:p>
          <w:p w14:paraId="036D1766" w14:textId="77777777" w:rsidR="00A40A41" w:rsidRPr="006F6B01" w:rsidRDefault="00A40A41" w:rsidP="006F6B01">
            <w:pPr>
              <w:rPr>
                <w:rStyle w:val="Strong"/>
              </w:rPr>
            </w:pPr>
          </w:p>
        </w:tc>
      </w:tr>
      <w:tr w:rsidR="00A40A41" w:rsidRPr="006F6B01" w14:paraId="795BD3D1" w14:textId="77777777" w:rsidTr="00525F1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4D7" w:themeFill="accent1" w:themeFillTint="33"/>
          </w:tcPr>
          <w:p w14:paraId="00E83BFA" w14:textId="7249084C" w:rsidR="00A40A41" w:rsidRPr="006F6B01" w:rsidRDefault="00A40A41" w:rsidP="006F6B01">
            <w:pPr>
              <w:rPr>
                <w:rStyle w:val="Strong"/>
              </w:rPr>
            </w:pPr>
            <w:r w:rsidRPr="006F6B01">
              <w:rPr>
                <w:rStyle w:val="Strong"/>
              </w:rPr>
              <w:t>4.</w:t>
            </w:r>
          </w:p>
        </w:tc>
        <w:tc>
          <w:tcPr>
            <w:tcW w:w="11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AF4D7" w:themeFill="accent1" w:themeFillTint="33"/>
          </w:tcPr>
          <w:p w14:paraId="7865F65E" w14:textId="77777777" w:rsidR="00A40A41" w:rsidRPr="006F6B01" w:rsidRDefault="00A40A41" w:rsidP="006F6B01">
            <w:pPr>
              <w:rPr>
                <w:rStyle w:val="Strong"/>
              </w:rPr>
            </w:pPr>
          </w:p>
          <w:p w14:paraId="4ADF736C" w14:textId="77777777" w:rsidR="00A40A41" w:rsidRPr="006F6B01" w:rsidRDefault="00A40A41" w:rsidP="006F6B01">
            <w:pPr>
              <w:rPr>
                <w:rStyle w:val="Strong"/>
              </w:rPr>
            </w:pPr>
          </w:p>
        </w:tc>
      </w:tr>
      <w:tr w:rsidR="00A40A41" w:rsidRPr="006F6B01" w14:paraId="4F844C02" w14:textId="77777777" w:rsidTr="00525F1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4D7" w:themeFill="accent1" w:themeFillTint="33"/>
          </w:tcPr>
          <w:p w14:paraId="52D9F41B" w14:textId="76D031BC" w:rsidR="00A40A41" w:rsidRPr="006F6B01" w:rsidRDefault="00A40A41" w:rsidP="006F6B01">
            <w:pPr>
              <w:rPr>
                <w:rStyle w:val="Strong"/>
              </w:rPr>
            </w:pPr>
            <w:r w:rsidRPr="006F6B01">
              <w:rPr>
                <w:rStyle w:val="Strong"/>
              </w:rPr>
              <w:t>5.</w:t>
            </w:r>
          </w:p>
        </w:tc>
        <w:tc>
          <w:tcPr>
            <w:tcW w:w="11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AF4D7" w:themeFill="accent1" w:themeFillTint="33"/>
          </w:tcPr>
          <w:p w14:paraId="0BC85AE1" w14:textId="77777777" w:rsidR="00A40A41" w:rsidRPr="006F6B01" w:rsidRDefault="00A40A41" w:rsidP="006F6B01">
            <w:pPr>
              <w:rPr>
                <w:rStyle w:val="Strong"/>
              </w:rPr>
            </w:pPr>
          </w:p>
          <w:p w14:paraId="66C931B1" w14:textId="77777777" w:rsidR="00A40A41" w:rsidRPr="006F6B01" w:rsidRDefault="00A40A41" w:rsidP="006F6B01">
            <w:pPr>
              <w:rPr>
                <w:rStyle w:val="Strong"/>
              </w:rPr>
            </w:pPr>
          </w:p>
        </w:tc>
      </w:tr>
      <w:tr w:rsidR="00A40A41" w:rsidRPr="006F6B01" w14:paraId="51B1E47F" w14:textId="77777777" w:rsidTr="00525F1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4D7" w:themeFill="accent1" w:themeFillTint="33"/>
          </w:tcPr>
          <w:p w14:paraId="12ED5B3F" w14:textId="2C10E951" w:rsidR="00A40A41" w:rsidRPr="006F6B01" w:rsidRDefault="00A40A41" w:rsidP="006F6B01">
            <w:pPr>
              <w:rPr>
                <w:rStyle w:val="Strong"/>
              </w:rPr>
            </w:pPr>
            <w:r w:rsidRPr="006F6B01">
              <w:rPr>
                <w:rStyle w:val="Strong"/>
              </w:rPr>
              <w:t>6.</w:t>
            </w:r>
          </w:p>
        </w:tc>
        <w:tc>
          <w:tcPr>
            <w:tcW w:w="11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AF4D7" w:themeFill="accent1" w:themeFillTint="33"/>
          </w:tcPr>
          <w:p w14:paraId="2337EBE1" w14:textId="77777777" w:rsidR="00A40A41" w:rsidRPr="006F6B01" w:rsidRDefault="00A40A41" w:rsidP="006F6B01">
            <w:pPr>
              <w:rPr>
                <w:rStyle w:val="Strong"/>
              </w:rPr>
            </w:pPr>
          </w:p>
          <w:p w14:paraId="18E98577" w14:textId="77777777" w:rsidR="00A40A41" w:rsidRPr="006F6B01" w:rsidRDefault="00A40A41" w:rsidP="006F6B01">
            <w:pPr>
              <w:rPr>
                <w:rStyle w:val="Strong"/>
              </w:rPr>
            </w:pPr>
          </w:p>
        </w:tc>
      </w:tr>
      <w:tr w:rsidR="00A40A41" w:rsidRPr="006F6B01" w14:paraId="4CF6096B" w14:textId="77777777" w:rsidTr="00525F1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4D7" w:themeFill="accent1" w:themeFillTint="33"/>
          </w:tcPr>
          <w:p w14:paraId="2164DA78" w14:textId="1FD3912F" w:rsidR="00A40A41" w:rsidRPr="006F6B01" w:rsidRDefault="00A40A41" w:rsidP="006F6B01">
            <w:pPr>
              <w:rPr>
                <w:rStyle w:val="Strong"/>
              </w:rPr>
            </w:pPr>
            <w:r w:rsidRPr="006F6B01">
              <w:rPr>
                <w:rStyle w:val="Strong"/>
              </w:rPr>
              <w:t>7.</w:t>
            </w:r>
          </w:p>
        </w:tc>
        <w:tc>
          <w:tcPr>
            <w:tcW w:w="11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AF4D7" w:themeFill="accent1" w:themeFillTint="33"/>
          </w:tcPr>
          <w:p w14:paraId="5722BCAD" w14:textId="77777777" w:rsidR="00A40A41" w:rsidRPr="006F6B01" w:rsidRDefault="00A40A41" w:rsidP="006F6B01">
            <w:pPr>
              <w:rPr>
                <w:rStyle w:val="Strong"/>
              </w:rPr>
            </w:pPr>
          </w:p>
          <w:p w14:paraId="0D81F08D" w14:textId="77777777" w:rsidR="00A40A41" w:rsidRPr="006F6B01" w:rsidRDefault="00A40A41" w:rsidP="006F6B01">
            <w:pPr>
              <w:rPr>
                <w:rStyle w:val="Strong"/>
              </w:rPr>
            </w:pPr>
          </w:p>
        </w:tc>
      </w:tr>
      <w:tr w:rsidR="00A40A41" w:rsidRPr="006F6B01" w14:paraId="19D3EF36" w14:textId="77777777" w:rsidTr="00525F1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4D7" w:themeFill="accent1" w:themeFillTint="33"/>
          </w:tcPr>
          <w:p w14:paraId="0007292F" w14:textId="127579DD" w:rsidR="00A40A41" w:rsidRPr="006F6B01" w:rsidRDefault="00A40A41" w:rsidP="006F6B01">
            <w:pPr>
              <w:rPr>
                <w:rStyle w:val="Strong"/>
              </w:rPr>
            </w:pPr>
            <w:r w:rsidRPr="006F6B01">
              <w:rPr>
                <w:rStyle w:val="Strong"/>
              </w:rPr>
              <w:t>8.</w:t>
            </w:r>
          </w:p>
        </w:tc>
        <w:tc>
          <w:tcPr>
            <w:tcW w:w="11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AF4D7" w:themeFill="accent1" w:themeFillTint="33"/>
          </w:tcPr>
          <w:p w14:paraId="27CE51AA" w14:textId="77777777" w:rsidR="00A40A41" w:rsidRPr="006F6B01" w:rsidRDefault="00A40A41" w:rsidP="006F6B01">
            <w:pPr>
              <w:rPr>
                <w:rStyle w:val="Strong"/>
              </w:rPr>
            </w:pPr>
          </w:p>
          <w:p w14:paraId="5153E062" w14:textId="77777777" w:rsidR="00A40A41" w:rsidRPr="006F6B01" w:rsidRDefault="00A40A41" w:rsidP="006F6B01">
            <w:pPr>
              <w:rPr>
                <w:rStyle w:val="Strong"/>
              </w:rPr>
            </w:pPr>
          </w:p>
        </w:tc>
      </w:tr>
      <w:tr w:rsidR="00A40A41" w:rsidRPr="006F6B01" w14:paraId="3007EEE6" w14:textId="77777777" w:rsidTr="00525F1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4D7" w:themeFill="accent1" w:themeFillTint="33"/>
          </w:tcPr>
          <w:p w14:paraId="1958A27A" w14:textId="3FD0D932" w:rsidR="00A40A41" w:rsidRPr="006F6B01" w:rsidRDefault="00A40A41" w:rsidP="006F6B01">
            <w:pPr>
              <w:rPr>
                <w:rStyle w:val="Strong"/>
              </w:rPr>
            </w:pPr>
            <w:r w:rsidRPr="006F6B01">
              <w:rPr>
                <w:rStyle w:val="Strong"/>
              </w:rPr>
              <w:t>9.</w:t>
            </w:r>
          </w:p>
        </w:tc>
        <w:tc>
          <w:tcPr>
            <w:tcW w:w="11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AF4D7" w:themeFill="accent1" w:themeFillTint="33"/>
          </w:tcPr>
          <w:p w14:paraId="4DFE4280" w14:textId="77777777" w:rsidR="00A40A41" w:rsidRPr="006F6B01" w:rsidRDefault="00A40A41" w:rsidP="006F6B01">
            <w:pPr>
              <w:rPr>
                <w:rStyle w:val="Strong"/>
              </w:rPr>
            </w:pPr>
          </w:p>
          <w:p w14:paraId="6FDDEE32" w14:textId="77777777" w:rsidR="00A40A41" w:rsidRPr="006F6B01" w:rsidRDefault="00A40A41" w:rsidP="006F6B01">
            <w:pPr>
              <w:rPr>
                <w:rStyle w:val="Strong"/>
              </w:rPr>
            </w:pPr>
          </w:p>
        </w:tc>
      </w:tr>
      <w:tr w:rsidR="00A40A41" w:rsidRPr="006F6B01" w14:paraId="571D7EAA" w14:textId="77777777" w:rsidTr="00525F18"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4D7" w:themeFill="accent1" w:themeFillTint="33"/>
          </w:tcPr>
          <w:p w14:paraId="538A9625" w14:textId="4A2918B2" w:rsidR="00A40A41" w:rsidRPr="006F6B01" w:rsidRDefault="00A40A41" w:rsidP="006F6B01">
            <w:pPr>
              <w:rPr>
                <w:rStyle w:val="Strong"/>
              </w:rPr>
            </w:pPr>
            <w:r w:rsidRPr="006F6B01">
              <w:rPr>
                <w:rStyle w:val="Strong"/>
              </w:rPr>
              <w:t>10.</w:t>
            </w:r>
          </w:p>
        </w:tc>
        <w:tc>
          <w:tcPr>
            <w:tcW w:w="11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AF4D7" w:themeFill="accent1" w:themeFillTint="33"/>
          </w:tcPr>
          <w:p w14:paraId="322B750E" w14:textId="77777777" w:rsidR="00A40A41" w:rsidRPr="006F6B01" w:rsidRDefault="00A40A41" w:rsidP="006F6B01">
            <w:pPr>
              <w:rPr>
                <w:rStyle w:val="Strong"/>
              </w:rPr>
            </w:pPr>
          </w:p>
          <w:p w14:paraId="574397A5" w14:textId="77777777" w:rsidR="00A40A41" w:rsidRPr="006F6B01" w:rsidRDefault="00A40A41" w:rsidP="006F6B01">
            <w:pPr>
              <w:rPr>
                <w:rStyle w:val="Strong"/>
              </w:rPr>
            </w:pPr>
          </w:p>
        </w:tc>
      </w:tr>
    </w:tbl>
    <w:p w14:paraId="4343D74E" w14:textId="77777777" w:rsidR="00A40A41" w:rsidRDefault="00A40A41" w:rsidP="006F6B01">
      <w:pPr>
        <w:rPr>
          <w:rStyle w:val="Strong"/>
        </w:rPr>
      </w:pPr>
    </w:p>
    <w:tbl>
      <w:tblPr>
        <w:tblpPr w:leftFromText="180" w:rightFromText="180" w:vertAnchor="text" w:tblpX="13936" w:tblpY="-585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4"/>
      </w:tblGrid>
      <w:tr w:rsidR="00A40A41" w14:paraId="00C7B2B6" w14:textId="77777777" w:rsidTr="00A40A41">
        <w:tblPrEx>
          <w:tblCellMar>
            <w:top w:w="0" w:type="dxa"/>
            <w:bottom w:w="0" w:type="dxa"/>
          </w:tblCellMar>
        </w:tblPrEx>
        <w:trPr>
          <w:trHeight w:val="244"/>
        </w:trPr>
        <w:tc>
          <w:tcPr>
            <w:tcW w:w="324" w:type="dxa"/>
          </w:tcPr>
          <w:p w14:paraId="66D47CE1" w14:textId="77777777" w:rsidR="00A40A41" w:rsidRDefault="00A40A41" w:rsidP="00A40A41">
            <w:pPr>
              <w:rPr>
                <w:rStyle w:val="Strong"/>
              </w:rPr>
            </w:pPr>
          </w:p>
        </w:tc>
      </w:tr>
    </w:tbl>
    <w:p w14:paraId="156CEE13" w14:textId="2E210183" w:rsidR="004F2FB8" w:rsidRPr="006F6B01" w:rsidRDefault="004F2FB8" w:rsidP="006F6B01">
      <w:pPr>
        <w:rPr>
          <w:rStyle w:val="Strong"/>
        </w:rPr>
      </w:pPr>
    </w:p>
    <w:sectPr w:rsidR="004F2FB8" w:rsidRPr="006F6B01" w:rsidSect="004F2FB8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9D7F6B"/>
    <w:multiLevelType w:val="hybridMultilevel"/>
    <w:tmpl w:val="0BAC06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DA30B0"/>
    <w:multiLevelType w:val="hybridMultilevel"/>
    <w:tmpl w:val="82BCC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BAA"/>
    <w:rsid w:val="000E4155"/>
    <w:rsid w:val="002660C0"/>
    <w:rsid w:val="00373336"/>
    <w:rsid w:val="004F2FB8"/>
    <w:rsid w:val="00525F18"/>
    <w:rsid w:val="0066233A"/>
    <w:rsid w:val="006F6B01"/>
    <w:rsid w:val="008827E5"/>
    <w:rsid w:val="00A40A41"/>
    <w:rsid w:val="00C65E13"/>
    <w:rsid w:val="00E60BAA"/>
    <w:rsid w:val="00F94522"/>
    <w:rsid w:val="00FC2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644DC0"/>
  <w15:chartTrackingRefBased/>
  <w15:docId w15:val="{E6A32969-E77B-8848-A028-67F30C6BE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F2F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BookTitle">
    <w:name w:val="Book Title"/>
    <w:basedOn w:val="DefaultParagraphFont"/>
    <w:uiPriority w:val="33"/>
    <w:qFormat/>
    <w:rsid w:val="006F6B01"/>
    <w:rPr>
      <w:b/>
      <w:bCs/>
      <w:i/>
      <w:iCs/>
      <w:spacing w:val="5"/>
    </w:rPr>
  </w:style>
  <w:style w:type="character" w:styleId="Strong">
    <w:name w:val="Strong"/>
    <w:basedOn w:val="DefaultParagraphFont"/>
    <w:uiPriority w:val="22"/>
    <w:qFormat/>
    <w:rsid w:val="006F6B01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6F6B01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6B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2660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660C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660C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60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60C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60C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60C0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525F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Green Yellow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4047A1A-89B6-A74E-95AC-7E88D3F753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NPA</dc:creator>
  <cp:keywords/>
  <dc:description/>
  <cp:lastModifiedBy>NPA</cp:lastModifiedBy>
  <cp:revision>10</cp:revision>
  <dcterms:created xsi:type="dcterms:W3CDTF">2020-09-01T13:08:00Z</dcterms:created>
  <dcterms:modified xsi:type="dcterms:W3CDTF">2020-09-02T08:17:00Z</dcterms:modified>
</cp:coreProperties>
</file>